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43" w:rsidRDefault="004C7B43" w:rsidP="00D15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15C5E" w:rsidRPr="003168FA" w:rsidRDefault="00D15C5E" w:rsidP="008F27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B43">
        <w:rPr>
          <w:rFonts w:ascii="Times New Roman" w:hAnsi="Times New Roman" w:cs="Times New Roman"/>
          <w:b/>
          <w:sz w:val="24"/>
          <w:szCs w:val="28"/>
        </w:rPr>
        <w:t>Тема 8 класса</w:t>
      </w:r>
      <w:r w:rsidRPr="004C7B43">
        <w:rPr>
          <w:rFonts w:ascii="Times New Roman" w:hAnsi="Times New Roman" w:cs="Times New Roman"/>
          <w:sz w:val="24"/>
          <w:szCs w:val="28"/>
        </w:rPr>
        <w:t xml:space="preserve"> </w:t>
      </w:r>
      <w:r w:rsidRPr="006D3A5B">
        <w:rPr>
          <w:rFonts w:ascii="Times New Roman" w:hAnsi="Times New Roman" w:cs="Times New Roman"/>
          <w:i/>
          <w:sz w:val="24"/>
          <w:szCs w:val="24"/>
        </w:rPr>
        <w:t>«</w:t>
      </w:r>
      <w:r w:rsidRPr="006D3A5B">
        <w:rPr>
          <w:rFonts w:ascii="Times New Roman" w:hAnsi="Times New Roman" w:cs="Times New Roman"/>
          <w:sz w:val="24"/>
          <w:szCs w:val="24"/>
        </w:rPr>
        <w:t>Изобразительное искусство в театре, кино, на телевидении»</w:t>
      </w:r>
    </w:p>
    <w:p w:rsidR="00D15C5E" w:rsidRDefault="00D15C5E" w:rsidP="008F27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изучение предмета в </w:t>
      </w:r>
      <w:r w:rsidRPr="00246E0F">
        <w:rPr>
          <w:rFonts w:ascii="Times New Roman" w:hAnsi="Times New Roman" w:cs="Times New Roman"/>
          <w:sz w:val="24"/>
          <w:szCs w:val="24"/>
        </w:rPr>
        <w:t>8 клас</w:t>
      </w:r>
      <w:r>
        <w:rPr>
          <w:rFonts w:ascii="Times New Roman" w:hAnsi="Times New Roman" w:cs="Times New Roman"/>
          <w:sz w:val="24"/>
          <w:szCs w:val="24"/>
        </w:rPr>
        <w:t xml:space="preserve">се выделяется </w:t>
      </w:r>
      <w:r w:rsidRPr="00246E0F">
        <w:rPr>
          <w:rFonts w:ascii="Times New Roman" w:hAnsi="Times New Roman" w:cs="Times New Roman"/>
          <w:sz w:val="24"/>
          <w:szCs w:val="24"/>
        </w:rPr>
        <w:t xml:space="preserve"> 35 учебных часов в год (1 час в неделю)</w:t>
      </w:r>
    </w:p>
    <w:p w:rsidR="00F46068" w:rsidRPr="00F46068" w:rsidRDefault="00F46068" w:rsidP="008F2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46068">
        <w:rPr>
          <w:rFonts w:ascii="Times New Roman" w:hAnsi="Times New Roman" w:cs="Times New Roman"/>
          <w:b/>
          <w:sz w:val="28"/>
          <w:szCs w:val="24"/>
        </w:rPr>
        <w:t>Планируемые предметные результаты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6E0F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6E0F">
        <w:rPr>
          <w:rFonts w:ascii="Times New Roman" w:hAnsi="Times New Roman" w:cs="Times New Roman"/>
          <w:sz w:val="24"/>
          <w:szCs w:val="24"/>
        </w:rPr>
        <w:t>-воспитание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 другими людьми и достигать в нем взаимопонимания;</w:t>
      </w:r>
      <w:proofErr w:type="gramEnd"/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-формирование способности ориентироваться в мире современной художественной культуры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-овладение основами культуры практической творческой работы различными художественными материалами и инструментами;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46E0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46E0F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b/>
          <w:sz w:val="24"/>
          <w:szCs w:val="24"/>
        </w:rPr>
        <w:t>-</w:t>
      </w:r>
      <w:r w:rsidRPr="00246E0F">
        <w:rPr>
          <w:rFonts w:ascii="Times New Roman" w:hAnsi="Times New Roman" w:cs="Times New Roman"/>
          <w:sz w:val="24"/>
          <w:szCs w:val="24"/>
        </w:rPr>
        <w:t>воспитание уважения к искусству и культуре своей Родины, выраженной в ее архитектуре, в национальных -  образах  предметно -  материальной и пространственной среды и понимания красоты человека;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умение оценивать правильность выполнения учебной задачи, собственные возможности ее решения;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6E0F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lastRenderedPageBreak/>
        <w:t>-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приобретение опыта создания художественного образа в разных видах и жанрах визуально-пространственных искусств; изобразительных, декоративно-прикладных;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приобретение опыта работы различными художественными материалами и в разных техниках;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4C7B43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 развитие индивидуальных творческих способностей обучающихся, формирование устойчивого интереса к творческой деятельности</w:t>
      </w:r>
    </w:p>
    <w:p w:rsidR="00D15C5E" w:rsidRPr="004C7B43" w:rsidRDefault="00D15C5E" w:rsidP="008F2732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4C7B43">
        <w:rPr>
          <w:rFonts w:ascii="Times New Roman" w:hAnsi="Times New Roman"/>
          <w:b/>
          <w:sz w:val="24"/>
          <w:szCs w:val="28"/>
        </w:rPr>
        <w:t>Содержание учебного курса</w:t>
      </w:r>
    </w:p>
    <w:p w:rsidR="00D15C5E" w:rsidRPr="004C7B43" w:rsidRDefault="00D15C5E" w:rsidP="008F2732">
      <w:pPr>
        <w:pStyle w:val="a3"/>
        <w:rPr>
          <w:rFonts w:ascii="Times New Roman" w:hAnsi="Times New Roman"/>
          <w:b/>
          <w:szCs w:val="24"/>
        </w:rPr>
      </w:pPr>
      <w:r w:rsidRPr="004C7B43">
        <w:rPr>
          <w:rFonts w:ascii="Times New Roman" w:hAnsi="Times New Roman"/>
          <w:b/>
          <w:szCs w:val="24"/>
        </w:rPr>
        <w:t>ИЗОБРАЗИТЕЛЬНОЕ ИСКУССТВО В ТЕАТРЕ, КИНО, НА ТЕЛЕВИДЕНИИ</w:t>
      </w:r>
    </w:p>
    <w:p w:rsidR="00D15C5E" w:rsidRPr="00246E0F" w:rsidRDefault="00D15C5E" w:rsidP="008F2732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46E0F">
        <w:rPr>
          <w:rFonts w:ascii="Times New Roman" w:hAnsi="Times New Roman" w:cs="Times New Roman"/>
          <w:b/>
          <w:sz w:val="24"/>
          <w:szCs w:val="24"/>
        </w:rPr>
        <w:t>Художник и искусство театра. Роль изображения в синтетических искусствах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Образная сила искусства. Изображение в театре и кино.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Театральное искусство и художник. Правда и магия театра.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Сценография – особый  вид художественного творчества. Безграничное пространство сцены.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Сценография – искусство и производство.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Костюм, грим, маска, или магическое « если бы»</w:t>
      </w:r>
      <w:proofErr w:type="gramStart"/>
      <w:r w:rsidRPr="00246E0F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246E0F">
        <w:rPr>
          <w:rFonts w:ascii="Times New Roman" w:hAnsi="Times New Roman" w:cs="Times New Roman"/>
          <w:sz w:val="24"/>
          <w:szCs w:val="24"/>
        </w:rPr>
        <w:t>айны актерского перевоплощения.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 xml:space="preserve">Художник в театре кукол. Привет от Карабаса -  </w:t>
      </w:r>
      <w:proofErr w:type="spellStart"/>
      <w:r w:rsidRPr="00246E0F">
        <w:rPr>
          <w:rFonts w:ascii="Times New Roman" w:hAnsi="Times New Roman" w:cs="Times New Roman"/>
          <w:sz w:val="24"/>
          <w:szCs w:val="24"/>
        </w:rPr>
        <w:t>Барабаса</w:t>
      </w:r>
      <w:proofErr w:type="spellEnd"/>
      <w:r w:rsidRPr="00246E0F">
        <w:rPr>
          <w:rFonts w:ascii="Times New Roman" w:hAnsi="Times New Roman" w:cs="Times New Roman"/>
          <w:sz w:val="24"/>
          <w:szCs w:val="24"/>
        </w:rPr>
        <w:t>!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Спектакль – от замысла  к воплощению. Третий звонок.</w:t>
      </w:r>
    </w:p>
    <w:p w:rsidR="00D15C5E" w:rsidRPr="00246E0F" w:rsidRDefault="00D15C5E" w:rsidP="008F2732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46E0F">
        <w:rPr>
          <w:rFonts w:ascii="Times New Roman" w:hAnsi="Times New Roman" w:cs="Times New Roman"/>
          <w:b/>
          <w:sz w:val="24"/>
          <w:szCs w:val="24"/>
        </w:rPr>
        <w:t>Эстафета искусств: от рисунка к фотографии. Эволюция изобразительных искусств и технологий.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Фотография – взгляд, сохраненный навсегда. Фотография – новое изображение реальности.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 xml:space="preserve">Грамота </w:t>
      </w:r>
      <w:proofErr w:type="spellStart"/>
      <w:r w:rsidRPr="00246E0F">
        <w:rPr>
          <w:rFonts w:ascii="Times New Roman" w:hAnsi="Times New Roman" w:cs="Times New Roman"/>
          <w:sz w:val="24"/>
          <w:szCs w:val="24"/>
        </w:rPr>
        <w:t>фитокомпозиции</w:t>
      </w:r>
      <w:proofErr w:type="spellEnd"/>
      <w:r w:rsidRPr="00246E0F">
        <w:rPr>
          <w:rFonts w:ascii="Times New Roman" w:hAnsi="Times New Roman" w:cs="Times New Roman"/>
          <w:sz w:val="24"/>
          <w:szCs w:val="24"/>
        </w:rPr>
        <w:t xml:space="preserve"> и съемки. Основа </w:t>
      </w:r>
      <w:proofErr w:type="gramStart"/>
      <w:r w:rsidRPr="00246E0F">
        <w:rPr>
          <w:rFonts w:ascii="Times New Roman" w:hAnsi="Times New Roman" w:cs="Times New Roman"/>
          <w:sz w:val="24"/>
          <w:szCs w:val="24"/>
        </w:rPr>
        <w:t>операторского</w:t>
      </w:r>
      <w:proofErr w:type="gramEnd"/>
      <w:r w:rsidRPr="0024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6E0F">
        <w:rPr>
          <w:rFonts w:ascii="Times New Roman" w:hAnsi="Times New Roman" w:cs="Times New Roman"/>
          <w:sz w:val="24"/>
          <w:szCs w:val="24"/>
        </w:rPr>
        <w:t>фотомастерства</w:t>
      </w:r>
      <w:proofErr w:type="spellEnd"/>
      <w:r w:rsidRPr="00246E0F">
        <w:rPr>
          <w:rFonts w:ascii="Times New Roman" w:hAnsi="Times New Roman" w:cs="Times New Roman"/>
          <w:sz w:val="24"/>
          <w:szCs w:val="24"/>
        </w:rPr>
        <w:t>: умение видеть и выбирать.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Фотография искусство « светописи»</w:t>
      </w:r>
      <w:proofErr w:type="gramStart"/>
      <w:r w:rsidRPr="00246E0F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246E0F">
        <w:rPr>
          <w:rFonts w:ascii="Times New Roman" w:hAnsi="Times New Roman" w:cs="Times New Roman"/>
          <w:sz w:val="24"/>
          <w:szCs w:val="24"/>
        </w:rPr>
        <w:t>ещь : свет и фактура.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« На фоне Пушкина снимается  семейство»</w:t>
      </w:r>
      <w:proofErr w:type="gramStart"/>
      <w:r w:rsidRPr="00246E0F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246E0F">
        <w:rPr>
          <w:rFonts w:ascii="Times New Roman" w:hAnsi="Times New Roman" w:cs="Times New Roman"/>
          <w:sz w:val="24"/>
          <w:szCs w:val="24"/>
        </w:rPr>
        <w:t xml:space="preserve">скусство </w:t>
      </w:r>
      <w:proofErr w:type="spellStart"/>
      <w:r w:rsidRPr="00246E0F">
        <w:rPr>
          <w:rFonts w:ascii="Times New Roman" w:hAnsi="Times New Roman" w:cs="Times New Roman"/>
          <w:sz w:val="24"/>
          <w:szCs w:val="24"/>
        </w:rPr>
        <w:t>фотопейзажа</w:t>
      </w:r>
      <w:proofErr w:type="spellEnd"/>
      <w:r w:rsidRPr="00246E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46E0F">
        <w:rPr>
          <w:rFonts w:ascii="Times New Roman" w:hAnsi="Times New Roman" w:cs="Times New Roman"/>
          <w:sz w:val="24"/>
          <w:szCs w:val="24"/>
        </w:rPr>
        <w:t>фотоинтерьера</w:t>
      </w:r>
      <w:proofErr w:type="spellEnd"/>
      <w:r w:rsidRPr="00246E0F">
        <w:rPr>
          <w:rFonts w:ascii="Times New Roman" w:hAnsi="Times New Roman" w:cs="Times New Roman"/>
          <w:sz w:val="24"/>
          <w:szCs w:val="24"/>
        </w:rPr>
        <w:t>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 xml:space="preserve">Человек на фотографии. Операторское мастерство </w:t>
      </w:r>
      <w:proofErr w:type="spellStart"/>
      <w:r w:rsidRPr="00246E0F">
        <w:rPr>
          <w:rFonts w:ascii="Times New Roman" w:hAnsi="Times New Roman" w:cs="Times New Roman"/>
          <w:sz w:val="24"/>
          <w:szCs w:val="24"/>
        </w:rPr>
        <w:t>фотооператора</w:t>
      </w:r>
      <w:proofErr w:type="spellEnd"/>
      <w:r w:rsidRPr="00246E0F">
        <w:rPr>
          <w:rFonts w:ascii="Times New Roman" w:hAnsi="Times New Roman" w:cs="Times New Roman"/>
          <w:sz w:val="24"/>
          <w:szCs w:val="24"/>
        </w:rPr>
        <w:t>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Событие в кадре. Искусство фоторепортажа.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Фотография и компьютер. Документ для фальсификации: факт и его компьютерная трактовка.</w:t>
      </w:r>
    </w:p>
    <w:p w:rsidR="00D15C5E" w:rsidRPr="00246E0F" w:rsidRDefault="00D15C5E" w:rsidP="008F2732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46E0F">
        <w:rPr>
          <w:rFonts w:ascii="Times New Roman" w:hAnsi="Times New Roman" w:cs="Times New Roman"/>
          <w:b/>
          <w:sz w:val="24"/>
          <w:szCs w:val="24"/>
        </w:rPr>
        <w:t>Фильм – творец и зритель. Что мы знаем об искусстве кино?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Многоголосый язык экрана. Синтетическая природа фильма и монтаж. Пространство и время в кино.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Художник и художественное творчество в кино. Художник в игровом фильме.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 xml:space="preserve">От большого экрана к домашнему видео. Азбука </w:t>
      </w:r>
      <w:proofErr w:type="spellStart"/>
      <w:r w:rsidRPr="00246E0F">
        <w:rPr>
          <w:rFonts w:ascii="Times New Roman" w:hAnsi="Times New Roman" w:cs="Times New Roman"/>
          <w:sz w:val="24"/>
          <w:szCs w:val="24"/>
        </w:rPr>
        <w:t>киноязыка</w:t>
      </w:r>
      <w:proofErr w:type="spellEnd"/>
      <w:r w:rsidRPr="00246E0F">
        <w:rPr>
          <w:rFonts w:ascii="Times New Roman" w:hAnsi="Times New Roman" w:cs="Times New Roman"/>
          <w:sz w:val="24"/>
          <w:szCs w:val="24"/>
        </w:rPr>
        <w:t>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Бесконечный мир кинематографа.</w:t>
      </w:r>
    </w:p>
    <w:p w:rsidR="00D15C5E" w:rsidRPr="00246E0F" w:rsidRDefault="00D15C5E" w:rsidP="008F2732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46E0F">
        <w:rPr>
          <w:rFonts w:ascii="Times New Roman" w:hAnsi="Times New Roman" w:cs="Times New Roman"/>
          <w:b/>
          <w:sz w:val="24"/>
          <w:szCs w:val="24"/>
        </w:rPr>
        <w:t>Телевидение – пространство, культуры? Экран – искусство – зритель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Мир на экране: здесь и сейчас. Информационная и художественная природа телевизионного изображения.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 xml:space="preserve">Телевидение и документальное кино. Телевизионная  </w:t>
      </w:r>
      <w:proofErr w:type="spellStart"/>
      <w:r w:rsidRPr="00246E0F">
        <w:rPr>
          <w:rFonts w:ascii="Times New Roman" w:hAnsi="Times New Roman" w:cs="Times New Roman"/>
          <w:sz w:val="24"/>
          <w:szCs w:val="24"/>
        </w:rPr>
        <w:t>документалистика</w:t>
      </w:r>
      <w:proofErr w:type="spellEnd"/>
      <w:proofErr w:type="gramStart"/>
      <w:r w:rsidRPr="00246E0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46E0F">
        <w:rPr>
          <w:rFonts w:ascii="Times New Roman" w:hAnsi="Times New Roman" w:cs="Times New Roman"/>
          <w:sz w:val="24"/>
          <w:szCs w:val="24"/>
        </w:rPr>
        <w:t xml:space="preserve"> от видеосюжета до телерепортажа.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46E0F">
        <w:rPr>
          <w:rFonts w:ascii="Times New Roman" w:hAnsi="Times New Roman" w:cs="Times New Roman"/>
          <w:sz w:val="24"/>
          <w:szCs w:val="24"/>
        </w:rPr>
        <w:t>Киноглаз</w:t>
      </w:r>
      <w:proofErr w:type="spellEnd"/>
      <w:r w:rsidRPr="00246E0F">
        <w:rPr>
          <w:rFonts w:ascii="Times New Roman" w:hAnsi="Times New Roman" w:cs="Times New Roman"/>
          <w:sz w:val="24"/>
          <w:szCs w:val="24"/>
        </w:rPr>
        <w:t xml:space="preserve">, или Жизнь </w:t>
      </w:r>
      <w:proofErr w:type="gramStart"/>
      <w:r w:rsidRPr="00246E0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46E0F">
        <w:rPr>
          <w:rFonts w:ascii="Times New Roman" w:hAnsi="Times New Roman" w:cs="Times New Roman"/>
          <w:sz w:val="24"/>
          <w:szCs w:val="24"/>
        </w:rPr>
        <w:t xml:space="preserve"> врасплох.</w:t>
      </w:r>
    </w:p>
    <w:p w:rsidR="00D15C5E" w:rsidRPr="00246E0F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Телевидение, Интернет… Что дальше? Современные формы экранного языка.</w:t>
      </w:r>
    </w:p>
    <w:p w:rsidR="00D15C5E" w:rsidRDefault="00D15C5E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lastRenderedPageBreak/>
        <w:t>В царстве кривых зеркал, или Вечные истина искусства.</w:t>
      </w:r>
    </w:p>
    <w:p w:rsidR="00332CF6" w:rsidRDefault="00332CF6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Коррекция рабочей программы</w:t>
      </w:r>
      <w:r w:rsidR="00B766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66B5" w:rsidRPr="00246E0F" w:rsidRDefault="00332CF6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Коррекция</w:t>
      </w:r>
      <w:r w:rsidR="00B766B5">
        <w:rPr>
          <w:rFonts w:ascii="Times New Roman" w:hAnsi="Times New Roman" w:cs="Times New Roman"/>
          <w:sz w:val="24"/>
          <w:szCs w:val="24"/>
        </w:rPr>
        <w:t xml:space="preserve"> программы заключается во внесении в содержание курса</w:t>
      </w:r>
      <w:r>
        <w:rPr>
          <w:rFonts w:ascii="Times New Roman" w:hAnsi="Times New Roman" w:cs="Times New Roman"/>
          <w:sz w:val="24"/>
          <w:szCs w:val="24"/>
        </w:rPr>
        <w:t xml:space="preserve"> изобразительного искусства в 8 классе</w:t>
      </w:r>
      <w:r w:rsidR="00B766B5">
        <w:rPr>
          <w:rFonts w:ascii="Times New Roman" w:hAnsi="Times New Roman" w:cs="Times New Roman"/>
          <w:sz w:val="24"/>
          <w:szCs w:val="24"/>
        </w:rPr>
        <w:t xml:space="preserve"> проектно-исследовательской деятельности. После каждого раздела запланирована защита творческого проекта. Всего в течение года </w:t>
      </w:r>
      <w:r>
        <w:rPr>
          <w:rFonts w:ascii="Times New Roman" w:hAnsi="Times New Roman" w:cs="Times New Roman"/>
          <w:sz w:val="24"/>
          <w:szCs w:val="24"/>
        </w:rPr>
        <w:t>запланировано</w:t>
      </w:r>
      <w:r w:rsidR="00B766B5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="00B766B5">
        <w:rPr>
          <w:rFonts w:ascii="Times New Roman" w:hAnsi="Times New Roman" w:cs="Times New Roman"/>
          <w:sz w:val="24"/>
          <w:szCs w:val="24"/>
        </w:rPr>
        <w:t>творческо-исследователских</w:t>
      </w:r>
      <w:proofErr w:type="spellEnd"/>
      <w:r w:rsidR="00B766B5">
        <w:rPr>
          <w:rFonts w:ascii="Times New Roman" w:hAnsi="Times New Roman" w:cs="Times New Roman"/>
          <w:sz w:val="24"/>
          <w:szCs w:val="24"/>
        </w:rPr>
        <w:t xml:space="preserve"> проекта.</w:t>
      </w:r>
    </w:p>
    <w:p w:rsidR="002F0826" w:rsidRPr="00021B01" w:rsidRDefault="00E05A79" w:rsidP="008F27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b/>
          <w:sz w:val="24"/>
          <w:szCs w:val="24"/>
        </w:rPr>
        <w:t>Текущий и итоговый контроль</w:t>
      </w:r>
      <w:r w:rsidRPr="00246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осуществляются в форме  проектно-исследовательских практикумов и проектно-творческих работ в конце каждой четверти и итогового творческог</w:t>
      </w:r>
      <w:r w:rsidR="00B766B5">
        <w:rPr>
          <w:rFonts w:ascii="Times New Roman" w:hAnsi="Times New Roman" w:cs="Times New Roman"/>
          <w:sz w:val="24"/>
          <w:szCs w:val="24"/>
        </w:rPr>
        <w:t xml:space="preserve">о проекта в конце учебного года </w:t>
      </w:r>
      <w:proofErr w:type="gramStart"/>
      <w:r w:rsidR="00B766B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766B5">
        <w:rPr>
          <w:rFonts w:ascii="Times New Roman" w:hAnsi="Times New Roman" w:cs="Times New Roman"/>
          <w:sz w:val="24"/>
          <w:szCs w:val="24"/>
        </w:rPr>
        <w:t>в виде тематической выставки фотографий, отчётн</w:t>
      </w:r>
      <w:r w:rsidR="00332CF6">
        <w:rPr>
          <w:rFonts w:ascii="Times New Roman" w:hAnsi="Times New Roman" w:cs="Times New Roman"/>
          <w:sz w:val="24"/>
          <w:szCs w:val="24"/>
        </w:rPr>
        <w:t>ой театральной постановки, школьной телепередачи, видеоролика и т.д.</w:t>
      </w:r>
      <w:r w:rsidR="00B766B5">
        <w:rPr>
          <w:rFonts w:ascii="Times New Roman" w:hAnsi="Times New Roman" w:cs="Times New Roman"/>
          <w:sz w:val="24"/>
          <w:szCs w:val="24"/>
        </w:rPr>
        <w:t>)</w:t>
      </w:r>
    </w:p>
    <w:p w:rsidR="002F0826" w:rsidRPr="002F0826" w:rsidRDefault="002F0826" w:rsidP="008F27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B7156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5"/>
        <w:tblW w:w="0" w:type="auto"/>
        <w:tblLook w:val="04A0"/>
      </w:tblPr>
      <w:tblGrid>
        <w:gridCol w:w="456"/>
        <w:gridCol w:w="3871"/>
        <w:gridCol w:w="1735"/>
        <w:gridCol w:w="8363"/>
      </w:tblGrid>
      <w:tr w:rsidR="002F0826" w:rsidTr="008F2732">
        <w:tc>
          <w:tcPr>
            <w:tcW w:w="456" w:type="dxa"/>
            <w:tcBorders>
              <w:right w:val="single" w:sz="4" w:space="0" w:color="auto"/>
            </w:tcBorders>
          </w:tcPr>
          <w:p w:rsidR="002F0826" w:rsidRDefault="002F0826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71" w:type="dxa"/>
            <w:tcBorders>
              <w:left w:val="single" w:sz="4" w:space="0" w:color="auto"/>
              <w:bottom w:val="single" w:sz="4" w:space="0" w:color="auto"/>
            </w:tcBorders>
          </w:tcPr>
          <w:p w:rsidR="002F0826" w:rsidRDefault="002F0826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(разделы, темы)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2F0826" w:rsidRPr="002F0826" w:rsidRDefault="002F0826" w:rsidP="008F27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82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363" w:type="dxa"/>
          </w:tcPr>
          <w:p w:rsidR="002F0826" w:rsidRDefault="002F0826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видов деятельности учащихся</w:t>
            </w:r>
          </w:p>
        </w:tc>
      </w:tr>
      <w:tr w:rsidR="00021B01" w:rsidTr="008F2732">
        <w:trPr>
          <w:trHeight w:val="889"/>
        </w:trPr>
        <w:tc>
          <w:tcPr>
            <w:tcW w:w="456" w:type="dxa"/>
            <w:tcBorders>
              <w:bottom w:val="single" w:sz="4" w:space="0" w:color="auto"/>
              <w:right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tcBorders>
              <w:left w:val="single" w:sz="4" w:space="0" w:color="auto"/>
              <w:bottom w:val="single" w:sz="4" w:space="0" w:color="auto"/>
            </w:tcBorders>
          </w:tcPr>
          <w:p w:rsidR="00021B01" w:rsidRPr="00021B01" w:rsidRDefault="00021B01" w:rsidP="008F27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21B01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Художник и искусство театра. Роль изображения в синтетических искусствах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9ч</w:t>
            </w:r>
          </w:p>
        </w:tc>
        <w:tc>
          <w:tcPr>
            <w:tcW w:w="8363" w:type="dxa"/>
            <w:vMerge w:val="restart"/>
          </w:tcPr>
          <w:p w:rsidR="00021B01" w:rsidRPr="00021B01" w:rsidRDefault="00021B01" w:rsidP="008F2732">
            <w:pPr>
              <w:shd w:val="clear" w:color="auto" w:fill="FFFFFF"/>
              <w:ind w:left="19" w:firstLine="302"/>
              <w:rPr>
                <w:rFonts w:ascii="Times New Roman" w:hAnsi="Times New Roman" w:cs="Times New Roman"/>
                <w:sz w:val="24"/>
                <w:szCs w:val="24"/>
              </w:rPr>
            </w:pPr>
            <w:r w:rsidRPr="00021B01">
              <w:rPr>
                <w:rFonts w:ascii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Понимать </w:t>
            </w:r>
            <w:r w:rsidRPr="00021B01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специфику изображения </w:t>
            </w:r>
            <w:r w:rsidRPr="00021B01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визуально-пластической образности в </w:t>
            </w:r>
            <w:r w:rsidRPr="00021B01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театре и на киноэкране.</w:t>
            </w:r>
          </w:p>
          <w:p w:rsidR="00021B01" w:rsidRPr="00021B01" w:rsidRDefault="00021B01" w:rsidP="008F27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21B01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Приобретать    представления   о</w:t>
            </w:r>
          </w:p>
          <w:p w:rsidR="00021B01" w:rsidRPr="00021B01" w:rsidRDefault="00021B01" w:rsidP="008F2732">
            <w:pPr>
              <w:shd w:val="clear" w:color="auto" w:fill="FFFFFF"/>
              <w:ind w:right="34"/>
              <w:rPr>
                <w:rFonts w:ascii="Times New Roman" w:eastAsiaTheme="minorEastAsia" w:hAnsi="Times New Roman" w:cs="Times New Roman"/>
                <w:iCs/>
                <w:color w:val="000000"/>
                <w:spacing w:val="1"/>
                <w:sz w:val="24"/>
                <w:szCs w:val="24"/>
              </w:rPr>
            </w:pPr>
            <w:r w:rsidRPr="00021B0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синтетической природе и коллективно</w:t>
            </w:r>
            <w:r w:rsidRPr="00021B0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сти творческого процесса в театре, о </w:t>
            </w:r>
            <w:r w:rsidRPr="00021B01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роли художника-сценографа в содру</w:t>
            </w:r>
            <w:r w:rsidRPr="00021B01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жестве драматурга, </w:t>
            </w:r>
            <w:r w:rsidRPr="00021B01"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режиссера и актера</w:t>
            </w:r>
          </w:p>
          <w:p w:rsidR="00021B01" w:rsidRPr="00021B01" w:rsidRDefault="00021B01" w:rsidP="008F2732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021B01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Узнавать о жанровом многообразии </w:t>
            </w:r>
            <w:r w:rsidRPr="00021B0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театрального искусства</w:t>
            </w:r>
          </w:p>
          <w:p w:rsidR="00021B01" w:rsidRPr="00021B01" w:rsidRDefault="00021B01" w:rsidP="008F2732">
            <w:pPr>
              <w:shd w:val="clear" w:color="auto" w:fill="FFFFFF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1B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Узнавать, </w:t>
            </w:r>
            <w:r w:rsidRPr="00021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актер — основа теат</w:t>
            </w:r>
            <w:r w:rsidRPr="00021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рального искусства и носитель его спе</w:t>
            </w:r>
            <w:r w:rsidRPr="00021B0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цифики.</w:t>
            </w:r>
          </w:p>
          <w:p w:rsidR="00021B01" w:rsidRPr="00021B01" w:rsidRDefault="00021B01" w:rsidP="008F2732">
            <w:pPr>
              <w:shd w:val="clear" w:color="auto" w:fill="FFFFFF"/>
              <w:ind w:left="125" w:right="19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B01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24"/>
                <w:szCs w:val="24"/>
              </w:rPr>
              <w:t xml:space="preserve">Представлять </w:t>
            </w:r>
            <w:r w:rsidRPr="00021B01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значение актера в </w:t>
            </w:r>
            <w:r w:rsidRPr="00021B01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создании визуального облика спекта</w:t>
            </w:r>
            <w:r w:rsidRPr="00021B01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кля. </w:t>
            </w:r>
            <w:r w:rsidRPr="00021B01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Понимать</w:t>
            </w:r>
            <w:r w:rsidRPr="00021B0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соотнесение правды и условности в актерской игре и сценографии спектакля.</w:t>
            </w:r>
            <w:r w:rsidRPr="00021B01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 Понимать, </w:t>
            </w:r>
            <w:r w:rsidRPr="00021B0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что все замыслы </w:t>
            </w:r>
            <w:proofErr w:type="spellStart"/>
            <w:r w:rsidRPr="00021B0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худож</w:t>
            </w:r>
            <w:proofErr w:type="spellEnd"/>
            <w:r w:rsidRPr="00021B0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br/>
            </w:r>
            <w:proofErr w:type="spellStart"/>
            <w:r w:rsidRPr="00021B01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ника</w:t>
            </w:r>
            <w:proofErr w:type="spellEnd"/>
            <w:r w:rsidRPr="00021B01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и созданное им оформление </w:t>
            </w:r>
            <w:proofErr w:type="spellStart"/>
            <w:r w:rsidRPr="00021B01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жи</w:t>
            </w:r>
            <w:proofErr w:type="spellEnd"/>
            <w:r w:rsidRPr="00021B01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br/>
            </w:r>
            <w:proofErr w:type="spellStart"/>
            <w:r w:rsidRPr="00021B0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вут</w:t>
            </w:r>
            <w:proofErr w:type="spellEnd"/>
            <w:r w:rsidRPr="00021B0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на сцене только через актера, </w:t>
            </w:r>
            <w:proofErr w:type="spellStart"/>
            <w:r w:rsidRPr="00021B0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бл</w:t>
            </w:r>
            <w:proofErr w:type="gramStart"/>
            <w:r w:rsidRPr="00021B0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proofErr w:type="spellEnd"/>
            <w:r w:rsidRPr="00021B0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proofErr w:type="gramEnd"/>
            <w:r w:rsidRPr="00021B01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br/>
            </w:r>
            <w:proofErr w:type="spellStart"/>
            <w:r w:rsidRPr="00021B0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годаря</w:t>
            </w:r>
            <w:proofErr w:type="spellEnd"/>
            <w:r w:rsidRPr="00021B0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его игре.</w:t>
            </w:r>
            <w:r w:rsidRPr="00021B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21B01" w:rsidRPr="00021B01" w:rsidRDefault="00021B01" w:rsidP="008F2732">
            <w:pPr>
              <w:shd w:val="clear" w:color="auto" w:fill="FFFFFF"/>
              <w:ind w:left="125" w:right="19" w:firstLine="283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021B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Получать представление </w:t>
            </w:r>
            <w:r w:rsidRPr="00021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исто</w:t>
            </w:r>
            <w:r w:rsidRPr="00021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рии развития искусства театра, эволю</w:t>
            </w:r>
            <w:r w:rsidRPr="00021B0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ции театрального здания и устройства сцены (от древнегреческого амфитеатра </w:t>
            </w:r>
            <w:proofErr w:type="gramStart"/>
            <w:r w:rsidRPr="00021B0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до</w:t>
            </w:r>
            <w:proofErr w:type="gramEnd"/>
            <w:r w:rsidRPr="00021B0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современной </w:t>
            </w:r>
            <w:proofErr w:type="spellStart"/>
            <w:r w:rsidRPr="00021B0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мультисцены</w:t>
            </w:r>
            <w:proofErr w:type="spellEnd"/>
            <w:r w:rsidRPr="00021B01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).</w:t>
            </w:r>
          </w:p>
          <w:p w:rsidR="00021B01" w:rsidRPr="00021B01" w:rsidRDefault="00021B01" w:rsidP="008F2732">
            <w:pPr>
              <w:shd w:val="clear" w:color="auto" w:fill="FFFFFF"/>
              <w:ind w:right="29"/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021B01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Получать представление </w:t>
            </w:r>
            <w:r w:rsidRPr="00021B01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об основ</w:t>
            </w:r>
            <w:r w:rsidRPr="00021B01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ных формах работы сценографа (эски</w:t>
            </w:r>
            <w:r w:rsidRPr="00021B01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зы, макет, чертежи и др.), об этапах их воплощения на сцене в содружестве с </w:t>
            </w:r>
            <w:r w:rsidRPr="00021B0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бутафорами, пошивочными, декораци</w:t>
            </w:r>
            <w:r w:rsidRPr="00021B0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онными и иными цехами.</w:t>
            </w:r>
          </w:p>
          <w:p w:rsidR="00021B01" w:rsidRDefault="00021B01" w:rsidP="008F2732">
            <w:pPr>
              <w:shd w:val="clear" w:color="auto" w:fill="FFFFFF"/>
              <w:ind w:right="29" w:firstLine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021B01">
              <w:rPr>
                <w:rFonts w:ascii="Times New Roman" w:hAnsi="Times New Roman" w:cs="Times New Roman"/>
                <w:b/>
                <w:color w:val="000000"/>
                <w:spacing w:val="10"/>
                <w:sz w:val="24"/>
                <w:szCs w:val="24"/>
              </w:rPr>
              <w:t>Уметь применять</w:t>
            </w:r>
            <w:r w:rsidRPr="00021B0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полученные зна</w:t>
            </w:r>
            <w:r w:rsidRPr="00021B01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021B01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ния о типах оформления сцены при </w:t>
            </w:r>
            <w:r w:rsidRPr="00021B01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создании школьного спектакля</w:t>
            </w:r>
            <w:r w:rsidRPr="00021B01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.</w:t>
            </w:r>
          </w:p>
        </w:tc>
      </w:tr>
      <w:tr w:rsidR="00021B01" w:rsidTr="008F2732">
        <w:trPr>
          <w:trHeight w:val="542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B01" w:rsidRPr="00021B01" w:rsidRDefault="00021B01" w:rsidP="008F2732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021B01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Образная сила искусства. Изображение в театре и кино.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B01" w:rsidTr="008F2732">
        <w:trPr>
          <w:trHeight w:val="21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B01" w:rsidRPr="00021B01" w:rsidRDefault="00021B01" w:rsidP="008F2732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B01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Театральное искусство и художник. Правда и магия театра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B01" w:rsidTr="008F2732">
        <w:trPr>
          <w:trHeight w:val="19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B01" w:rsidRPr="00246E0F" w:rsidRDefault="00021B01" w:rsidP="008F2732">
            <w:pPr>
              <w:rPr>
                <w:color w:val="000000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Безграничное пространство сцены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B01" w:rsidTr="008F2732">
        <w:trPr>
          <w:trHeight w:val="271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B01" w:rsidRDefault="00021B01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Сценография </w:t>
            </w:r>
          </w:p>
          <w:p w:rsidR="00021B01" w:rsidRPr="00021B01" w:rsidRDefault="00021B01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–особый вид художественного творчества.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B01" w:rsidTr="008F2732">
        <w:trPr>
          <w:trHeight w:val="271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B01" w:rsidRDefault="00021B01" w:rsidP="008F2732">
            <w:pPr>
              <w:rPr>
                <w:color w:val="000000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Тайны актёрского перевоплощения.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B01" w:rsidTr="008F2732">
        <w:trPr>
          <w:trHeight w:val="211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B01" w:rsidRPr="00021B01" w:rsidRDefault="00021B01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Костюм, грим и маска.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B01" w:rsidTr="008F2732">
        <w:trPr>
          <w:trHeight w:val="16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B01" w:rsidRPr="00021B01" w:rsidRDefault="00021B01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Художник в театре кукол.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B01" w:rsidTr="008F2732">
        <w:trPr>
          <w:trHeight w:val="18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1B01" w:rsidRDefault="00021B01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творческого проекта.</w:t>
            </w:r>
          </w:p>
          <w:p w:rsidR="00021B01" w:rsidRDefault="00332CF6" w:rsidP="008F2732">
            <w:pPr>
              <w:rPr>
                <w:color w:val="000000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021B01">
              <w:rPr>
                <w:rFonts w:ascii="Times New Roman" w:hAnsi="Times New Roman" w:cs="Times New Roman"/>
              </w:rPr>
              <w:t>Третий звонок. Спектакль от замысла к воплощению</w:t>
            </w:r>
            <w:r>
              <w:rPr>
                <w:rFonts w:ascii="Times New Roman" w:hAnsi="Times New Roman" w:cs="Times New Roman"/>
              </w:rPr>
              <w:t>»</w:t>
            </w:r>
            <w:r w:rsidR="00021B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vMerge/>
            <w:tcBorders>
              <w:bottom w:val="single" w:sz="4" w:space="0" w:color="auto"/>
            </w:tcBorders>
          </w:tcPr>
          <w:p w:rsidR="00021B01" w:rsidRDefault="00021B01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120"/>
        </w:trPr>
        <w:tc>
          <w:tcPr>
            <w:tcW w:w="456" w:type="dxa"/>
            <w:tcBorders>
              <w:top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</w:tcBorders>
          </w:tcPr>
          <w:p w:rsidR="005B771C" w:rsidRDefault="005B771C" w:rsidP="008F2732">
            <w:pPr>
              <w:rPr>
                <w:color w:val="000000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«</w:t>
            </w:r>
            <w:r w:rsidRPr="002E2DF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Эстафета искусств. От рисунка к фотографии. Эволюция изобразительных искусств и технологий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10ч.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5B771C" w:rsidRPr="005B771C" w:rsidRDefault="005B771C" w:rsidP="008F27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C">
              <w:rPr>
                <w:rFonts w:ascii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Понимать </w:t>
            </w:r>
            <w:r w:rsidRPr="005B771C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специфику изображения </w:t>
            </w:r>
            <w:r w:rsidRPr="005B771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 фотографии, его эстетическую услов</w:t>
            </w:r>
            <w:r w:rsidRPr="005B771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B771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ность, несмотря на все его правдопо</w:t>
            </w:r>
            <w:r w:rsidRPr="005B771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5B771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добие.</w:t>
            </w:r>
          </w:p>
          <w:p w:rsidR="005B771C" w:rsidRPr="005B771C" w:rsidRDefault="005B771C" w:rsidP="008F2732">
            <w:pPr>
              <w:shd w:val="clear" w:color="auto" w:fill="FFFFFF"/>
              <w:ind w:left="14" w:right="14" w:firstLine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C"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Различать </w:t>
            </w:r>
            <w:r w:rsidRPr="005B771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особенности художест</w:t>
            </w:r>
            <w:r w:rsidRPr="005B771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5B771C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венно-образного языка, на котором </w:t>
            </w:r>
            <w:r w:rsidRPr="005B771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«говорят» картина и фотография.</w:t>
            </w:r>
          </w:p>
          <w:p w:rsidR="005B771C" w:rsidRPr="005B771C" w:rsidRDefault="005B771C" w:rsidP="008F2732">
            <w:pPr>
              <w:shd w:val="clear" w:color="auto" w:fill="FFFFFF"/>
              <w:ind w:left="14" w:right="29" w:firstLine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C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lastRenderedPageBreak/>
              <w:t xml:space="preserve">Осознавать, </w:t>
            </w:r>
            <w:r w:rsidRPr="005B771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что фотографию дела</w:t>
            </w:r>
            <w:r w:rsidRPr="005B771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5B771C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ет искусством не аппарат, а человек, </w:t>
            </w:r>
            <w:r w:rsidRPr="005B771C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снимающий этим аппаратом.</w:t>
            </w:r>
          </w:p>
          <w:p w:rsidR="005B771C" w:rsidRPr="005B771C" w:rsidRDefault="005B771C" w:rsidP="008F2732">
            <w:pPr>
              <w:shd w:val="clear" w:color="auto" w:fill="FFFFFF"/>
              <w:ind w:left="14" w:right="38" w:firstLine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Иметь представление </w:t>
            </w:r>
            <w:r w:rsidRPr="005B771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 различном </w:t>
            </w:r>
            <w:r w:rsidRPr="005B7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соотношении объективного и субъектив</w:t>
            </w:r>
            <w:r w:rsidRPr="005B771C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ного в изображении мира на картине и </w:t>
            </w:r>
            <w:r w:rsidRPr="005B771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на фотографии.</w:t>
            </w:r>
          </w:p>
          <w:p w:rsidR="005B771C" w:rsidRPr="005B771C" w:rsidRDefault="005B771C" w:rsidP="008F2732">
            <w:pPr>
              <w:shd w:val="clear" w:color="auto" w:fill="FFFFFF"/>
              <w:ind w:left="19" w:right="10" w:firstLine="274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5B771C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Понимать и объяснять</w:t>
            </w:r>
            <w:r w:rsidRPr="005B771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, что в основе искусства фотографии лежит дар видения мира, умение отбирать и запечат</w:t>
            </w:r>
            <w:r w:rsidRPr="005B771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B771C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левать в потоке жизни ее неповтори</w:t>
            </w:r>
            <w:r w:rsidRPr="005B771C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softHyphen/>
              <w:t>мость в большом и малом.</w:t>
            </w:r>
          </w:p>
          <w:p w:rsidR="005B771C" w:rsidRPr="005B771C" w:rsidRDefault="005B771C" w:rsidP="008F2732">
            <w:pPr>
              <w:shd w:val="clear" w:color="auto" w:fill="FFFFFF"/>
              <w:ind w:left="19" w:right="10" w:firstLine="274"/>
              <w:rPr>
                <w:rFonts w:ascii="Times New Roman" w:hAnsi="Times New Roman" w:cs="Times New Roman"/>
                <w:sz w:val="24"/>
                <w:szCs w:val="24"/>
              </w:rPr>
            </w:pPr>
            <w:r w:rsidRPr="005B771C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Уметь применять </w:t>
            </w:r>
            <w:r w:rsidRPr="005B771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 своей съемоч</w:t>
            </w:r>
            <w:r w:rsidRPr="005B771C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B771C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ной практике ранее приобретенные </w:t>
            </w:r>
            <w:r w:rsidRPr="005B771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знания и навыки композиции, чувства </w:t>
            </w:r>
            <w:r w:rsidRPr="005B771C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цвета, глубины пространства и т. д.</w:t>
            </w:r>
          </w:p>
          <w:p w:rsidR="005B771C" w:rsidRPr="005B771C" w:rsidRDefault="005B771C" w:rsidP="008F273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5B771C">
              <w:rPr>
                <w:rFonts w:ascii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Приобретать навыки </w:t>
            </w:r>
            <w:r w:rsidRPr="005B771C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композици</w:t>
            </w:r>
            <w:r w:rsidRPr="005B771C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softHyphen/>
            </w:r>
            <w:r w:rsidRPr="005B771C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онной (кадрирование) и тональной </w:t>
            </w:r>
            <w:r w:rsidRPr="005B771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(эффекты соляризации, </w:t>
            </w:r>
            <w:proofErr w:type="spellStart"/>
            <w:r w:rsidRPr="005B771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фотографики</w:t>
            </w:r>
            <w:proofErr w:type="spellEnd"/>
            <w:r w:rsidRPr="005B771C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и </w:t>
            </w:r>
            <w:r w:rsidRPr="005B771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т. д.) обработки фотоснимка при помо</w:t>
            </w:r>
            <w:r w:rsidRPr="005B771C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5B771C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щи различных компьютерных прог</w:t>
            </w:r>
            <w:r w:rsidRPr="005B771C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softHyphen/>
            </w:r>
            <w:r w:rsidRPr="005B7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рамм</w:t>
            </w:r>
          </w:p>
        </w:tc>
      </w:tr>
      <w:tr w:rsidR="005B771C" w:rsidTr="008F2732">
        <w:tc>
          <w:tcPr>
            <w:tcW w:w="456" w:type="dxa"/>
            <w:tcBorders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71" w:type="dxa"/>
            <w:tcBorders>
              <w:lef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Фотография – взгляд, сохранённый навсегда.</w:t>
            </w:r>
          </w:p>
        </w:tc>
        <w:tc>
          <w:tcPr>
            <w:tcW w:w="1735" w:type="dxa"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510"/>
        </w:trPr>
        <w:tc>
          <w:tcPr>
            <w:tcW w:w="456" w:type="dxa"/>
            <w:tcBorders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71" w:type="dxa"/>
            <w:tcBorders>
              <w:left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Фотография</w:t>
            </w:r>
          </w:p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новое  изображение реальности.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19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Грамота </w:t>
            </w:r>
            <w:proofErr w:type="spellStart"/>
            <w:r>
              <w:rPr>
                <w:rFonts w:ascii="Times New Roman" w:hAnsi="Times New Roman" w:cs="Times New Roman"/>
              </w:rPr>
              <w:t>фотокомпозиции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съёмки.</w:t>
            </w:r>
          </w:p>
          <w:p w:rsidR="005B771C" w:rsidRDefault="005B771C" w:rsidP="008F27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25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 операторского мастерства: умение видеть и выбирать.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54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Фотография – искусство светописи. </w:t>
            </w:r>
          </w:p>
          <w:p w:rsidR="005B771C" w:rsidRDefault="005B771C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Вещь: свет и фактура.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34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Искусство </w:t>
            </w:r>
            <w:proofErr w:type="spellStart"/>
            <w:r>
              <w:rPr>
                <w:rFonts w:ascii="Times New Roman" w:hAnsi="Times New Roman" w:cs="Times New Roman"/>
              </w:rPr>
              <w:t>фотопейзажа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фотоинтерьера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28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на фотографии. Операторское мастерство фотопортрета.</w:t>
            </w:r>
          </w:p>
          <w:p w:rsidR="005B771C" w:rsidRDefault="005B771C" w:rsidP="008F27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30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Событие в кадре.</w:t>
            </w:r>
          </w:p>
          <w:p w:rsidR="005B771C" w:rsidRDefault="005B771C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Искусство фоторепортажа.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69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Фотография и компьютер. Документ или фальсификация: факт и его компьютерная трактовка.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307"/>
        </w:trPr>
        <w:tc>
          <w:tcPr>
            <w:tcW w:w="456" w:type="dxa"/>
            <w:tcBorders>
              <w:top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творческого проекта</w:t>
            </w:r>
          </w:p>
          <w:p w:rsidR="003256BF" w:rsidRDefault="00332CF6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 памятника Пушкину снимается семейство…»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510"/>
        </w:trPr>
        <w:tc>
          <w:tcPr>
            <w:tcW w:w="456" w:type="dxa"/>
            <w:tcBorders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tcBorders>
              <w:left w:val="single" w:sz="4" w:space="0" w:color="auto"/>
              <w:bottom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55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« Фильм – творец и зритель. Что мы знаем о кино?»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  <w:vMerge w:val="restart"/>
          </w:tcPr>
          <w:p w:rsidR="003256BF" w:rsidRPr="003256BF" w:rsidRDefault="003256BF" w:rsidP="008F2732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3256B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Понимать и объяснять </w:t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синтетиче</w:t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скую природу фильма, которая рожда</w:t>
            </w:r>
            <w:r w:rsidRPr="003256B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 благодаря многообразию вырази</w:t>
            </w:r>
            <w:r w:rsidRPr="00325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тельных средств, используемых в нем, </w:t>
            </w:r>
            <w:r w:rsidRPr="00325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существованию в композиционно-дра</w:t>
            </w:r>
            <w:r w:rsidRPr="00325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матургическом единстве изображения, </w:t>
            </w:r>
            <w:r w:rsidRPr="003256B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игрового действа, музыки и слова.</w:t>
            </w:r>
          </w:p>
          <w:p w:rsidR="003256BF" w:rsidRPr="003256BF" w:rsidRDefault="003256BF" w:rsidP="008F2732">
            <w:pPr>
              <w:shd w:val="clear" w:color="auto" w:fill="FFFFFF"/>
              <w:ind w:left="5" w:firstLine="298"/>
              <w:rPr>
                <w:rFonts w:ascii="Times New Roman" w:hAnsi="Times New Roman" w:cs="Times New Roman"/>
                <w:sz w:val="24"/>
                <w:szCs w:val="24"/>
              </w:rPr>
            </w:pPr>
            <w:r w:rsidRPr="003256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Приобретать представление </w:t>
            </w:r>
            <w:r w:rsidRPr="00325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ки</w:t>
            </w:r>
            <w:r w:rsidRPr="00325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но как о пространственно-временном </w:t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искусстве, в котором экранное время и </w:t>
            </w:r>
            <w:r w:rsidRPr="003256B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все изображаемое в нем являются ус</w:t>
            </w:r>
            <w:r w:rsidRPr="003256B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ловностью (несмотря на схожесть кино </w:t>
            </w:r>
            <w:r w:rsidRPr="003256B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 реальностью, оно лишь ее художест</w:t>
            </w:r>
            <w:r w:rsidRPr="003256B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венное отображение).</w:t>
            </w:r>
          </w:p>
          <w:p w:rsidR="003256BF" w:rsidRPr="003256BF" w:rsidRDefault="003256BF" w:rsidP="008F2732">
            <w:pPr>
              <w:shd w:val="clear" w:color="auto" w:fill="FFFFFF"/>
              <w:ind w:left="10" w:right="5" w:firstLine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3256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Знать, </w:t>
            </w:r>
            <w:r w:rsidRPr="00325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спецификой языка кино </w:t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является монтаж и монтажное постро</w:t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ение изобразительного ряда фильма.</w:t>
            </w:r>
          </w:p>
          <w:p w:rsidR="003256BF" w:rsidRPr="003256BF" w:rsidRDefault="003256BF" w:rsidP="008F2732">
            <w:pPr>
              <w:rPr>
                <w:rFonts w:ascii="Times New Roman" w:eastAsiaTheme="minorEastAsia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3256B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Иметь представление </w:t>
            </w:r>
            <w:r w:rsidRPr="003256B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об истории </w:t>
            </w:r>
            <w:r w:rsidRPr="003256B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кино и его эволюции как искусства</w:t>
            </w:r>
          </w:p>
          <w:p w:rsidR="003256BF" w:rsidRPr="003256BF" w:rsidRDefault="003256BF" w:rsidP="008F2732">
            <w:pPr>
              <w:shd w:val="clear" w:color="auto" w:fill="FFFFFF"/>
              <w:ind w:left="10" w:right="19" w:firstLine="298"/>
              <w:rPr>
                <w:rFonts w:ascii="Times New Roman" w:hAnsi="Times New Roman" w:cs="Times New Roman"/>
                <w:sz w:val="24"/>
                <w:szCs w:val="24"/>
              </w:rPr>
            </w:pPr>
            <w:r w:rsidRPr="003256B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Понимать </w:t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3256B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объяснять, </w:t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что совре</w:t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менное кино является мощнейшей ин</w:t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дустрией.</w:t>
            </w:r>
          </w:p>
          <w:p w:rsidR="003256BF" w:rsidRPr="003256BF" w:rsidRDefault="003256BF" w:rsidP="008F2732">
            <w:pPr>
              <w:shd w:val="clear" w:color="auto" w:fill="FFFFFF"/>
              <w:ind w:left="5" w:right="24" w:firstLine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3256B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Узнавать, </w:t>
            </w:r>
            <w:r w:rsidRPr="003256B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что решение изобрази</w:t>
            </w:r>
            <w:r w:rsidRPr="003256B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тельного строя фильма является ре</w:t>
            </w:r>
            <w:r w:rsidRPr="003256B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зультатом совместного творчества ре</w:t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жиссера, оператора и художника.</w:t>
            </w:r>
          </w:p>
          <w:p w:rsidR="003256BF" w:rsidRPr="003256BF" w:rsidRDefault="003256BF" w:rsidP="008F2732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256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Приобретать представление </w:t>
            </w:r>
            <w:r w:rsidRPr="00325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</w:t>
            </w:r>
            <w:r w:rsidRPr="00325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ли художника-постановщика в игровом фильме, о творческих задачах, стоящих </w:t>
            </w:r>
            <w:r w:rsidRPr="003256B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перед ним, и о многообразии художни</w:t>
            </w:r>
            <w:r w:rsidRPr="003256BF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ческих профессий в современном кино.</w:t>
            </w:r>
          </w:p>
          <w:p w:rsidR="003256BF" w:rsidRPr="003256BF" w:rsidRDefault="003256BF" w:rsidP="008F2732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3256BF">
              <w:rPr>
                <w:rFonts w:ascii="Times New Roman" w:hAnsi="Times New Roman" w:cs="Times New Roman"/>
                <w:b/>
                <w:color w:val="000000"/>
                <w:spacing w:val="6"/>
                <w:sz w:val="24"/>
                <w:szCs w:val="24"/>
              </w:rPr>
              <w:t>Приобретать</w:t>
            </w:r>
            <w:r w:rsidRPr="003256BF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представление о творческой роли режиссера в кино, </w:t>
            </w:r>
            <w:r w:rsidRPr="003256BF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овладевать </w:t>
            </w:r>
            <w:r w:rsidRPr="003256B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азами режиссерской грамо</w:t>
            </w:r>
            <w:r w:rsidRPr="003256B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3256B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ты, чтобы </w:t>
            </w:r>
            <w:r w:rsidRPr="003256B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применять </w:t>
            </w:r>
            <w:r w:rsidRPr="003256BF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их в работе над </w:t>
            </w:r>
            <w:r w:rsidRPr="003256BF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своими видеофильмами.</w:t>
            </w:r>
          </w:p>
          <w:p w:rsidR="005B771C" w:rsidRPr="003256BF" w:rsidRDefault="003256BF" w:rsidP="008F2732">
            <w:pPr>
              <w:rPr>
                <w:rFonts w:eastAsiaTheme="minorEastAsia"/>
                <w:color w:val="000000"/>
                <w:spacing w:val="3"/>
                <w:sz w:val="24"/>
                <w:szCs w:val="24"/>
              </w:rPr>
            </w:pPr>
            <w:r w:rsidRPr="003256BF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Уметь смотреть и анализировать </w:t>
            </w:r>
            <w:r w:rsidRPr="003256B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 точки зрения режиссерского, монтаж</w:t>
            </w:r>
            <w:r w:rsidRPr="003256B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но-операторского искусства фильмы </w:t>
            </w:r>
            <w:r w:rsidRPr="003256BF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мастеров кино, чтобы повышать багаж </w:t>
            </w:r>
            <w:r w:rsidRPr="003256BF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своих знаний и творческих умений</w:t>
            </w:r>
          </w:p>
        </w:tc>
      </w:tr>
      <w:tr w:rsidR="005B771C" w:rsidTr="008F2732">
        <w:trPr>
          <w:trHeight w:val="15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6BF" w:rsidRDefault="003256BF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Многоголосый язык экрана.</w:t>
            </w:r>
          </w:p>
          <w:p w:rsidR="005B771C" w:rsidRDefault="003256BF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Синтетическая природа фильма и монтаж. Пространство и время в кино.</w:t>
            </w:r>
          </w:p>
          <w:p w:rsidR="003256BF" w:rsidRPr="00D37559" w:rsidRDefault="003256BF" w:rsidP="008F2732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318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Художни</w:t>
            </w:r>
            <w:proofErr w:type="gramStart"/>
            <w:r>
              <w:rPr>
                <w:rFonts w:ascii="Times New Roman" w:hAnsi="Times New Roman" w:cs="Times New Roman"/>
              </w:rPr>
              <w:t>к-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режиссёр-оператор. Художественное творчество в игровом мире.</w:t>
            </w:r>
          </w:p>
          <w:p w:rsidR="003256BF" w:rsidRPr="003256BF" w:rsidRDefault="003256BF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258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большого экрана к твоему видео. Азбука </w:t>
            </w:r>
            <w:proofErr w:type="spellStart"/>
            <w:r>
              <w:rPr>
                <w:rFonts w:ascii="Times New Roman" w:hAnsi="Times New Roman" w:cs="Times New Roman"/>
              </w:rPr>
              <w:t>киноязыка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256BF" w:rsidRPr="00D37559" w:rsidRDefault="003256BF" w:rsidP="008F2732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25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6BF" w:rsidRDefault="003256BF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Фильм-</w:t>
            </w:r>
          </w:p>
          <w:p w:rsidR="005B771C" w:rsidRDefault="003256BF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«рассказ в картинках».</w:t>
            </w:r>
          </w:p>
          <w:p w:rsidR="003256BF" w:rsidRPr="003256BF" w:rsidRDefault="003256BF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30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Воплощение замысла. Чудо движения: увидеть и снять.</w:t>
            </w:r>
          </w:p>
          <w:p w:rsidR="003256BF" w:rsidRPr="00D37559" w:rsidRDefault="003256BF" w:rsidP="008F2732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15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Бесконечный мир кинематографа. Искусство анимации.</w:t>
            </w:r>
          </w:p>
          <w:p w:rsidR="003256BF" w:rsidRDefault="003256BF" w:rsidP="008F2732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111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6BF" w:rsidRDefault="003256BF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Живые рисунки на твоём компьютере</w:t>
            </w:r>
          </w:p>
          <w:p w:rsidR="005B771C" w:rsidRDefault="003256BF" w:rsidP="008F2732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71C" w:rsidTr="008F2732">
        <w:trPr>
          <w:trHeight w:val="96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творческого проекта</w:t>
            </w:r>
          </w:p>
          <w:p w:rsidR="00332CF6" w:rsidRDefault="00332CF6" w:rsidP="008F2732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Видеоролик о школьной жизни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5B771C" w:rsidRDefault="003256BF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5B771C" w:rsidRDefault="005B771C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94" w:rsidTr="008F2732">
        <w:tc>
          <w:tcPr>
            <w:tcW w:w="456" w:type="dxa"/>
            <w:tcBorders>
              <w:right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tcBorders>
              <w:left w:val="single" w:sz="4" w:space="0" w:color="auto"/>
            </w:tcBorders>
          </w:tcPr>
          <w:p w:rsidR="000A6394" w:rsidRPr="003256BF" w:rsidRDefault="000A6394" w:rsidP="008F2732">
            <w:pPr>
              <w:pStyle w:val="a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«</w:t>
            </w:r>
            <w:r w:rsidRPr="0044568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Телевидение – пространство культуры? Экран – искусство – зритель»</w:t>
            </w:r>
          </w:p>
        </w:tc>
        <w:tc>
          <w:tcPr>
            <w:tcW w:w="1735" w:type="dxa"/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8363" w:type="dxa"/>
            <w:vMerge w:val="restart"/>
          </w:tcPr>
          <w:p w:rsidR="000A6394" w:rsidRPr="000A6394" w:rsidRDefault="000A6394" w:rsidP="008F2732">
            <w:pPr>
              <w:shd w:val="clear" w:color="auto" w:fill="FFFFFF"/>
              <w:ind w:right="14" w:firstLine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0A6394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Узнавать, </w:t>
            </w:r>
            <w:r w:rsidRPr="000A6394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что </w:t>
            </w:r>
            <w:proofErr w:type="gramStart"/>
            <w:r w:rsidRPr="000A6394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телевидение</w:t>
            </w:r>
            <w:proofErr w:type="gramEnd"/>
            <w:r w:rsidRPr="000A6394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прежде всего является средством массовой ин</w:t>
            </w:r>
            <w:r w:rsidRPr="000A6394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формации, транслятором самых раз</w:t>
            </w:r>
            <w:r w:rsidRPr="000A6394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личных событий и зрелищ, в том чис</w:t>
            </w:r>
            <w:r w:rsidRPr="000A6394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ле и произведений искусства, не буду</w:t>
            </w:r>
            <w:r w:rsidRPr="000A6394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>чи при этом новым видом искусства.</w:t>
            </w:r>
          </w:p>
          <w:p w:rsidR="000A6394" w:rsidRPr="000A6394" w:rsidRDefault="000A6394" w:rsidP="008F2732">
            <w:pPr>
              <w:shd w:val="clear" w:color="auto" w:fill="FFFFFF"/>
              <w:ind w:left="10" w:firstLine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0A6394">
              <w:rPr>
                <w:rFonts w:ascii="Times New Roman" w:hAnsi="Times New Roman" w:cs="Times New Roman"/>
                <w:b/>
                <w:bCs/>
                <w:color w:val="000000"/>
                <w:spacing w:val="9"/>
                <w:sz w:val="24"/>
                <w:szCs w:val="24"/>
              </w:rPr>
              <w:t xml:space="preserve">Понимать </w:t>
            </w:r>
            <w:r w:rsidRPr="000A6394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многофункциональное назначение телевидения как средства </w:t>
            </w:r>
            <w:r w:rsidRPr="000A6394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не только информации, но и культуры, </w:t>
            </w:r>
            <w:r w:rsidRPr="000A6394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просвещения, развлечения и т. д.</w:t>
            </w:r>
          </w:p>
          <w:p w:rsidR="000A6394" w:rsidRPr="000A6394" w:rsidRDefault="000A6394" w:rsidP="008F2732">
            <w:pPr>
              <w:shd w:val="clear" w:color="auto" w:fill="FFFFFF"/>
              <w:ind w:left="19" w:right="14" w:firstLine="278"/>
              <w:rPr>
                <w:rFonts w:ascii="Times New Roman" w:hAnsi="Times New Roman" w:cs="Times New Roman"/>
                <w:sz w:val="24"/>
                <w:szCs w:val="24"/>
              </w:rPr>
            </w:pPr>
            <w:r w:rsidRPr="000A6394"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Узнавать, </w:t>
            </w:r>
            <w:r w:rsidRPr="000A639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что неповторимую спе</w:t>
            </w:r>
            <w:r w:rsidRPr="000A639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цифику телевидения составляет прямой эфир, т.е. «сиюминутное» изображение на экране реального события, сверша</w:t>
            </w:r>
            <w:r w:rsidRPr="000A6394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 xml:space="preserve">ющегося на наших глазах в реальном </w:t>
            </w:r>
            <w:r w:rsidRPr="000A63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времени.</w:t>
            </w:r>
          </w:p>
          <w:p w:rsidR="000A6394" w:rsidRPr="000A6394" w:rsidRDefault="000A6394" w:rsidP="008F2732">
            <w:pPr>
              <w:rPr>
                <w:rFonts w:ascii="Times New Roman" w:eastAsiaTheme="minorEastAsia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0A6394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Получать представление </w:t>
            </w:r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 разно</w:t>
            </w:r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  <w:t>образном жанровом спектре телевизи</w:t>
            </w:r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онных передач и </w:t>
            </w:r>
            <w:r w:rsidRPr="000A6394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уметь формировать </w:t>
            </w:r>
            <w:r w:rsidRPr="000A63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собственную программу </w:t>
            </w:r>
            <w:proofErr w:type="spellStart"/>
            <w:r w:rsidRPr="000A63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телепросмотра</w:t>
            </w:r>
            <w:proofErr w:type="spellEnd"/>
            <w:r w:rsidRPr="000A63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, </w:t>
            </w:r>
            <w:r w:rsidRPr="000A639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выбирая самое важное и интересное, а не проводить все время перед экраном</w:t>
            </w:r>
          </w:p>
          <w:p w:rsidR="000A6394" w:rsidRPr="000A6394" w:rsidRDefault="000A6394" w:rsidP="008F2732">
            <w:pPr>
              <w:shd w:val="clear" w:color="auto" w:fill="FFFFFF"/>
              <w:ind w:firstLine="302"/>
              <w:rPr>
                <w:rFonts w:ascii="Times New Roman" w:eastAsiaTheme="minorEastAsia" w:hAnsi="Times New Roman" w:cs="Times New Roman"/>
                <w:color w:val="000000"/>
                <w:spacing w:val="4"/>
                <w:sz w:val="24"/>
                <w:szCs w:val="24"/>
              </w:rPr>
            </w:pPr>
            <w:r w:rsidRPr="000A6394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Приобретать и использовать </w:t>
            </w:r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опыт </w:t>
            </w:r>
            <w:r w:rsidRPr="000A639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документальной съемки и тележурна</w:t>
            </w:r>
            <w:r w:rsidRPr="000A639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листики (интервью, репортаж, очерк) </w:t>
            </w:r>
            <w:r w:rsidRPr="000A639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для формирования школьного телеви</w:t>
            </w:r>
            <w:r w:rsidRPr="000A6394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дения</w:t>
            </w:r>
          </w:p>
          <w:p w:rsidR="000A6394" w:rsidRPr="000A6394" w:rsidRDefault="000A6394" w:rsidP="008F273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Понимать</w:t>
            </w:r>
            <w:proofErr w:type="gramStart"/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,</w:t>
            </w:r>
            <w:proofErr w:type="gramEnd"/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что </w:t>
            </w:r>
            <w:proofErr w:type="spellStart"/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кинонаблюдение</w:t>
            </w:r>
            <w:proofErr w:type="spellEnd"/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-</w:t>
            </w:r>
            <w:r w:rsidRPr="000A63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это основа документального </w:t>
            </w:r>
            <w:proofErr w:type="spellStart"/>
            <w:r w:rsidRPr="000A63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видеотвор</w:t>
            </w:r>
            <w:r w:rsidRPr="000A63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чества</w:t>
            </w:r>
            <w:proofErr w:type="spellEnd"/>
            <w:r w:rsidRPr="000A63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как на телевидении, так и в лю</w:t>
            </w:r>
            <w:r w:rsidRPr="000A63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бительском видео.</w:t>
            </w:r>
          </w:p>
          <w:p w:rsidR="000A6394" w:rsidRPr="000A6394" w:rsidRDefault="000A6394" w:rsidP="008F2732">
            <w:pPr>
              <w:shd w:val="clear" w:color="auto" w:fill="FFFFFF"/>
              <w:ind w:right="14"/>
              <w:rPr>
                <w:rFonts w:ascii="Times New Roman" w:eastAsiaTheme="minorEastAsia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0A6394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Приобретать представление </w:t>
            </w:r>
            <w:r w:rsidRPr="000A63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 раз</w:t>
            </w:r>
            <w:r w:rsidRPr="000A63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личных формах операторского </w:t>
            </w:r>
            <w:proofErr w:type="spellStart"/>
            <w:r w:rsidRPr="000A6394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кино</w:t>
            </w:r>
            <w:r w:rsidRPr="000A6394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наблюдения</w:t>
            </w:r>
            <w:proofErr w:type="spellEnd"/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в стремлении зафиксиро</w:t>
            </w:r>
            <w:r w:rsidRPr="000A6394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вать жизнь как можно более правдиво, </w:t>
            </w:r>
            <w:r w:rsidRPr="000A63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без нарочитой подготовленности чело</w:t>
            </w:r>
            <w:r w:rsidRPr="000A63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0A6394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века к съемке.</w:t>
            </w:r>
          </w:p>
        </w:tc>
      </w:tr>
      <w:tr w:rsidR="000A6394" w:rsidTr="008F2732">
        <w:tc>
          <w:tcPr>
            <w:tcW w:w="456" w:type="dxa"/>
            <w:tcBorders>
              <w:right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71" w:type="dxa"/>
            <w:tcBorders>
              <w:left w:val="single" w:sz="4" w:space="0" w:color="auto"/>
            </w:tcBorders>
          </w:tcPr>
          <w:p w:rsidR="000A6394" w:rsidRDefault="000A6394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 на экране: здесь и сейчас.</w:t>
            </w:r>
          </w:p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Информационная и художественная природа телевизионного изображения.</w:t>
            </w:r>
          </w:p>
        </w:tc>
        <w:tc>
          <w:tcPr>
            <w:tcW w:w="1735" w:type="dxa"/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94" w:rsidTr="008F2732">
        <w:trPr>
          <w:trHeight w:val="300"/>
        </w:trPr>
        <w:tc>
          <w:tcPr>
            <w:tcW w:w="456" w:type="dxa"/>
            <w:tcBorders>
              <w:bottom w:val="single" w:sz="4" w:space="0" w:color="auto"/>
              <w:right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71" w:type="dxa"/>
            <w:tcBorders>
              <w:left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Телевидение и документальное кино. Телевизионная </w:t>
            </w:r>
            <w:proofErr w:type="spellStart"/>
            <w:r>
              <w:rPr>
                <w:rFonts w:ascii="Times New Roman" w:hAnsi="Times New Roman" w:cs="Times New Roman"/>
              </w:rPr>
              <w:t>документалистика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 видеосюжета до телерепортажа и очерка.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94" w:rsidTr="008F2732">
        <w:trPr>
          <w:trHeight w:val="16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 врасплох, или </w:t>
            </w:r>
            <w:proofErr w:type="spellStart"/>
            <w:r>
              <w:rPr>
                <w:rFonts w:ascii="Times New Roman" w:hAnsi="Times New Roman" w:cs="Times New Roman"/>
              </w:rPr>
              <w:t>Киноглаз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A6394" w:rsidRPr="003256BF" w:rsidRDefault="000A6394" w:rsidP="008F273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Кинонаблюдение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основа </w:t>
            </w:r>
            <w:proofErr w:type="gramStart"/>
            <w:r>
              <w:rPr>
                <w:rFonts w:ascii="Times New Roman" w:hAnsi="Times New Roman" w:cs="Times New Roman"/>
              </w:rPr>
              <w:t>документального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видеотворчества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94" w:rsidTr="008F2732">
        <w:trPr>
          <w:trHeight w:val="237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Видеоэтюд</w:t>
            </w:r>
            <w:proofErr w:type="spellEnd"/>
            <w:r>
              <w:rPr>
                <w:rFonts w:ascii="Times New Roman" w:hAnsi="Times New Roman" w:cs="Times New Roman"/>
              </w:rPr>
              <w:t xml:space="preserve">  в пейзаже и портрете.</w:t>
            </w:r>
          </w:p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94" w:rsidTr="008F2732">
        <w:trPr>
          <w:trHeight w:val="207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Видеосюжет в репортаже, очерке, интервью.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94" w:rsidTr="008F2732">
        <w:trPr>
          <w:trHeight w:val="33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Телевидение, видео, интернет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</w:rPr>
              <w:t>что дальше? Современные формы экранного языка.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94" w:rsidTr="008F2732">
        <w:trPr>
          <w:trHeight w:val="70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 царстве кривых зеркал, или вечные истины искусства. Преображающий мир искусства.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94" w:rsidTr="008F2732">
        <w:trPr>
          <w:trHeight w:val="54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итогового творческого проекта.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vMerge/>
            <w:tcBorders>
              <w:bottom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394" w:rsidTr="008F2732">
        <w:trPr>
          <w:trHeight w:val="204"/>
        </w:trPr>
        <w:tc>
          <w:tcPr>
            <w:tcW w:w="456" w:type="dxa"/>
            <w:tcBorders>
              <w:top w:val="single" w:sz="4" w:space="0" w:color="auto"/>
              <w:right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35ч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0A6394" w:rsidRDefault="000A6394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732" w:rsidRDefault="008F2732" w:rsidP="008F2732">
      <w:pPr>
        <w:spacing w:line="240" w:lineRule="auto"/>
      </w:pPr>
    </w:p>
    <w:p w:rsidR="008F2732" w:rsidRDefault="008F2732" w:rsidP="008F2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Pr="004437DD">
        <w:rPr>
          <w:rFonts w:ascii="Times New Roman" w:hAnsi="Times New Roman" w:cs="Times New Roman"/>
          <w:b/>
          <w:sz w:val="28"/>
          <w:szCs w:val="28"/>
        </w:rPr>
        <w:t>алендарно - тематическое планирование по предмету « Изобразительное искусство»</w:t>
      </w:r>
    </w:p>
    <w:p w:rsidR="008F2732" w:rsidRPr="004437DD" w:rsidRDefault="008F2732" w:rsidP="008F2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7DD">
        <w:rPr>
          <w:rFonts w:ascii="Times New Roman" w:hAnsi="Times New Roman" w:cs="Times New Roman"/>
          <w:b/>
          <w:sz w:val="28"/>
          <w:szCs w:val="28"/>
        </w:rPr>
        <w:t xml:space="preserve">по программе Б. М. </w:t>
      </w:r>
      <w:proofErr w:type="spellStart"/>
      <w:r w:rsidRPr="004437DD">
        <w:rPr>
          <w:rFonts w:ascii="Times New Roman" w:hAnsi="Times New Roman" w:cs="Times New Roman"/>
          <w:b/>
          <w:sz w:val="28"/>
          <w:szCs w:val="28"/>
        </w:rPr>
        <w:t>Неменского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8</w:t>
      </w:r>
      <w:r w:rsidRPr="004437D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/>
      </w:tblPr>
      <w:tblGrid>
        <w:gridCol w:w="839"/>
        <w:gridCol w:w="2008"/>
        <w:gridCol w:w="140"/>
        <w:gridCol w:w="2227"/>
        <w:gridCol w:w="2319"/>
        <w:gridCol w:w="2155"/>
        <w:gridCol w:w="3036"/>
        <w:gridCol w:w="1809"/>
      </w:tblGrid>
      <w:tr w:rsidR="008F2732" w:rsidRPr="0007048A" w:rsidTr="00D23207">
        <w:trPr>
          <w:trHeight w:val="347"/>
        </w:trPr>
        <w:tc>
          <w:tcPr>
            <w:tcW w:w="839" w:type="dxa"/>
            <w:vMerge w:val="restart"/>
          </w:tcPr>
          <w:p w:rsidR="008F2732" w:rsidRDefault="008F2732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732" w:rsidRPr="0007048A" w:rsidRDefault="008F2732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vMerge w:val="restart"/>
          </w:tcPr>
          <w:p w:rsidR="008F2732" w:rsidRPr="0007048A" w:rsidRDefault="008F2732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48A">
              <w:rPr>
                <w:rFonts w:ascii="Times New Roman" w:hAnsi="Times New Roman" w:cs="Times New Roman"/>
                <w:sz w:val="24"/>
                <w:szCs w:val="24"/>
              </w:rPr>
              <w:t>Темы раздела</w:t>
            </w:r>
          </w:p>
        </w:tc>
        <w:tc>
          <w:tcPr>
            <w:tcW w:w="6701" w:type="dxa"/>
            <w:gridSpan w:val="3"/>
            <w:tcBorders>
              <w:bottom w:val="single" w:sz="4" w:space="0" w:color="auto"/>
            </w:tcBorders>
          </w:tcPr>
          <w:p w:rsidR="008F2732" w:rsidRPr="0007048A" w:rsidRDefault="008F2732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4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Планируемые результаты</w:t>
            </w:r>
          </w:p>
        </w:tc>
        <w:tc>
          <w:tcPr>
            <w:tcW w:w="3036" w:type="dxa"/>
            <w:vMerge w:val="restart"/>
          </w:tcPr>
          <w:p w:rsidR="008F2732" w:rsidRPr="0007048A" w:rsidRDefault="008F2732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09" w:type="dxa"/>
            <w:vMerge w:val="restart"/>
          </w:tcPr>
          <w:p w:rsidR="008F2732" w:rsidRDefault="008F2732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732" w:rsidRDefault="008F2732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8F2732" w:rsidRPr="0007048A" w:rsidRDefault="008F2732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732" w:rsidRPr="0007048A" w:rsidTr="00D23207">
        <w:trPr>
          <w:trHeight w:val="451"/>
        </w:trPr>
        <w:tc>
          <w:tcPr>
            <w:tcW w:w="839" w:type="dxa"/>
            <w:vMerge/>
          </w:tcPr>
          <w:p w:rsidR="008F2732" w:rsidRDefault="008F2732" w:rsidP="008F2732"/>
        </w:tc>
        <w:tc>
          <w:tcPr>
            <w:tcW w:w="2148" w:type="dxa"/>
            <w:gridSpan w:val="2"/>
            <w:vMerge/>
          </w:tcPr>
          <w:p w:rsidR="008F2732" w:rsidRDefault="008F2732" w:rsidP="008F2732"/>
        </w:tc>
        <w:tc>
          <w:tcPr>
            <w:tcW w:w="2227" w:type="dxa"/>
            <w:tcBorders>
              <w:top w:val="single" w:sz="4" w:space="0" w:color="auto"/>
              <w:right w:val="single" w:sz="4" w:space="0" w:color="auto"/>
            </w:tcBorders>
          </w:tcPr>
          <w:p w:rsidR="008F2732" w:rsidRPr="0007048A" w:rsidRDefault="008F2732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48A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732" w:rsidRPr="0007048A" w:rsidRDefault="008F2732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048A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(УУД)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</w:tcPr>
          <w:p w:rsidR="008F2732" w:rsidRPr="0007048A" w:rsidRDefault="008F2732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48A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3036" w:type="dxa"/>
            <w:vMerge/>
          </w:tcPr>
          <w:p w:rsidR="008F2732" w:rsidRDefault="008F2732" w:rsidP="008F2732"/>
        </w:tc>
        <w:tc>
          <w:tcPr>
            <w:tcW w:w="1809" w:type="dxa"/>
            <w:vMerge/>
          </w:tcPr>
          <w:p w:rsidR="008F2732" w:rsidRPr="0007048A" w:rsidRDefault="008F2732" w:rsidP="008F27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732" w:rsidTr="00D23207">
        <w:trPr>
          <w:trHeight w:val="264"/>
        </w:trPr>
        <w:tc>
          <w:tcPr>
            <w:tcW w:w="839" w:type="dxa"/>
            <w:tcBorders>
              <w:bottom w:val="single" w:sz="4" w:space="0" w:color="auto"/>
            </w:tcBorders>
          </w:tcPr>
          <w:p w:rsidR="008F2732" w:rsidRPr="009C6093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11885" w:type="dxa"/>
            <w:gridSpan w:val="6"/>
            <w:tcBorders>
              <w:bottom w:val="single" w:sz="4" w:space="0" w:color="auto"/>
            </w:tcBorders>
          </w:tcPr>
          <w:p w:rsidR="008F2732" w:rsidRPr="00030A3A" w:rsidRDefault="008F2732" w:rsidP="008F273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</w:t>
            </w:r>
            <w:r w:rsidRPr="00D818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года: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Изобразительное искусство в театре, кино, на телевидении» (</w:t>
            </w:r>
            <w:r w:rsidRPr="00B33B65">
              <w:rPr>
                <w:rFonts w:ascii="Times New Roman" w:hAnsi="Times New Roman"/>
                <w:b/>
                <w:sz w:val="24"/>
                <w:szCs w:val="24"/>
              </w:rPr>
              <w:t>35ч)</w:t>
            </w:r>
          </w:p>
        </w:tc>
        <w:tc>
          <w:tcPr>
            <w:tcW w:w="1809" w:type="dxa"/>
            <w:vMerge w:val="restart"/>
          </w:tcPr>
          <w:p w:rsidR="008F2732" w:rsidRDefault="008F2732" w:rsidP="008F2732"/>
        </w:tc>
      </w:tr>
      <w:tr w:rsidR="008F2732" w:rsidTr="00D23207">
        <w:trPr>
          <w:trHeight w:val="437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9C6093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88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Блок 1 « Художник и искусство театра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 (9</w:t>
            </w:r>
            <w:r w:rsidRPr="00B33B65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F2732" w:rsidRPr="00497E62" w:rsidRDefault="008F2732" w:rsidP="008F273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Запуск 1 проекта « Художник в театре»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022B3F" w:rsidRDefault="008F2732" w:rsidP="008F273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9C6093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  <w:b/>
                <w:bCs/>
                <w:color w:val="231F20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</w:rPr>
              <w:t>Искусство зримых образов. Изображение в театре и кино.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9402ED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CC60A7">
              <w:rPr>
                <w:rFonts w:ascii="Times New Roman" w:hAnsi="Times New Roman" w:cs="Times New Roman"/>
                <w:b/>
              </w:rPr>
              <w:t>Личностные УУД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</w:rPr>
            </w:pPr>
            <w:r w:rsidRPr="00CC60A7">
              <w:rPr>
                <w:rFonts w:ascii="Times New Roman" w:hAnsi="Times New Roman" w:cs="Times New Roman"/>
              </w:rPr>
              <w:t>формирование целостного мировоззрения, учитывающего культурное, языковое, духовное многообразие современного мира;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CC60A7">
              <w:rPr>
                <w:rFonts w:ascii="Times New Roman" w:hAnsi="Times New Roman" w:cs="Times New Roman"/>
              </w:rPr>
              <w:t xml:space="preserve">- развитие эстетического сознания через освоение художественного 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</w:rPr>
            </w:pPr>
            <w:r w:rsidRPr="00CC60A7">
              <w:rPr>
                <w:rFonts w:ascii="Times New Roman" w:hAnsi="Times New Roman" w:cs="Times New Roman"/>
              </w:rPr>
              <w:t>наследия народов России и мира, творческой деятельности эстетического характера.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CC60A7">
              <w:rPr>
                <w:rFonts w:ascii="Times New Roman" w:hAnsi="Times New Roman" w:cs="Times New Roman"/>
              </w:rPr>
              <w:t>Формирование основ художественной культуры, уважения к истории  культуры своего Отечества.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CC60A7">
              <w:rPr>
                <w:rFonts w:ascii="Times New Roman" w:hAnsi="Times New Roman" w:cs="Times New Roman"/>
              </w:rPr>
              <w:t xml:space="preserve">умение самостоятельно определять цели  своего обучения, ставить для себя задачи  </w:t>
            </w:r>
            <w:proofErr w:type="gramStart"/>
            <w:r w:rsidRPr="00CC60A7">
              <w:rPr>
                <w:rFonts w:ascii="Times New Roman" w:hAnsi="Times New Roman" w:cs="Times New Roman"/>
              </w:rPr>
              <w:t>в</w:t>
            </w:r>
            <w:proofErr w:type="gramEnd"/>
            <w:r w:rsidRPr="00CC60A7">
              <w:rPr>
                <w:rFonts w:ascii="Times New Roman" w:hAnsi="Times New Roman" w:cs="Times New Roman"/>
              </w:rPr>
              <w:t xml:space="preserve"> 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CC60A7">
              <w:rPr>
                <w:rFonts w:ascii="Times New Roman" w:hAnsi="Times New Roman" w:cs="Times New Roman"/>
              </w:rPr>
              <w:t>познавательной сфере;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CC60A7">
              <w:rPr>
                <w:rFonts w:ascii="Times New Roman" w:hAnsi="Times New Roman" w:cs="Times New Roman"/>
              </w:rPr>
              <w:t>Сравнение разных точек зрения перед принятием решения и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</w:rPr>
            </w:pPr>
            <w:r w:rsidRPr="00CC60A7">
              <w:rPr>
                <w:rFonts w:ascii="Times New Roman" w:hAnsi="Times New Roman" w:cs="Times New Roman"/>
              </w:rPr>
              <w:t xml:space="preserve"> осуществлением выбора.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FB1720" w:rsidRDefault="008F2732" w:rsidP="008F2732">
            <w:pPr>
              <w:rPr>
                <w:rFonts w:ascii="Times New Roman" w:hAnsi="Times New Roman" w:cs="Times New Roman"/>
              </w:rPr>
            </w:pPr>
            <w:r w:rsidRPr="00FB1720">
              <w:rPr>
                <w:rFonts w:ascii="Times New Roman" w:hAnsi="Times New Roman" w:cs="Times New Roman"/>
              </w:rPr>
              <w:t>Различать изображение в театре и кино;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FB1720">
              <w:rPr>
                <w:rFonts w:ascii="Times New Roman" w:hAnsi="Times New Roman" w:cs="Times New Roman"/>
              </w:rPr>
              <w:t>Правильно определять роль и место изображения в театре и кино;</w:t>
            </w:r>
          </w:p>
          <w:p w:rsidR="008F2732" w:rsidRPr="00F041BB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Сравнивать сценические и экранные произведения, проводить аналитические исследования в данном контексте.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B33B65" w:rsidRDefault="008F2732" w:rsidP="008F273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2BE0">
              <w:rPr>
                <w:rFonts w:ascii="Times New Roman" w:hAnsi="Times New Roman"/>
                <w:bCs/>
                <w:sz w:val="24"/>
                <w:szCs w:val="24"/>
              </w:rPr>
              <w:t>Приобретают представление</w:t>
            </w:r>
            <w:r w:rsidRPr="00B33B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33B65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3B65">
              <w:rPr>
                <w:rFonts w:ascii="Times New Roman" w:hAnsi="Times New Roman"/>
                <w:sz w:val="24"/>
                <w:szCs w:val="24"/>
              </w:rPr>
              <w:t>изобразительном искусстве как о сфере художественного познания и создания образной картины мира.</w:t>
            </w:r>
          </w:p>
          <w:p w:rsidR="008F2732" w:rsidRPr="00D92BE0" w:rsidRDefault="008F2732" w:rsidP="008F273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92BE0">
              <w:rPr>
                <w:rFonts w:ascii="Times New Roman" w:hAnsi="Times New Roman"/>
                <w:sz w:val="24"/>
                <w:szCs w:val="24"/>
              </w:rPr>
              <w:t>Учебно-исследовательское задание: « Что сближает и что различает спектакль и фильм?»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Правда и магия театра. Театральное искусство и художник.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FB1720" w:rsidRDefault="008F2732" w:rsidP="008F2732">
            <w:pPr>
              <w:rPr>
                <w:rFonts w:ascii="Times New Roman" w:hAnsi="Times New Roman" w:cs="Times New Roman"/>
              </w:rPr>
            </w:pPr>
            <w:r w:rsidRPr="00FB1720">
              <w:rPr>
                <w:rFonts w:ascii="Times New Roman" w:hAnsi="Times New Roman" w:cs="Times New Roman"/>
              </w:rPr>
              <w:t xml:space="preserve">Формировать основы </w:t>
            </w:r>
          </w:p>
          <w:p w:rsidR="008F2732" w:rsidRPr="00FB1720" w:rsidRDefault="008F2732" w:rsidP="008F2732">
            <w:pPr>
              <w:rPr>
                <w:rFonts w:ascii="Times New Roman" w:hAnsi="Times New Roman" w:cs="Times New Roman"/>
              </w:rPr>
            </w:pPr>
            <w:r w:rsidRPr="00FB1720">
              <w:rPr>
                <w:rFonts w:ascii="Times New Roman" w:hAnsi="Times New Roman" w:cs="Times New Roman"/>
              </w:rPr>
              <w:t>эстетического сознания через освоение наследия великих мастеров театра.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FB1720">
              <w:rPr>
                <w:rFonts w:ascii="Times New Roman" w:hAnsi="Times New Roman" w:cs="Times New Roman"/>
              </w:rPr>
              <w:t xml:space="preserve">Воспитывать эстетические чувства; получать </w:t>
            </w:r>
            <w:r w:rsidRPr="00FB1720">
              <w:rPr>
                <w:rFonts w:ascii="Times New Roman" w:hAnsi="Times New Roman" w:cs="Times New Roman"/>
              </w:rPr>
              <w:lastRenderedPageBreak/>
              <w:t>впечатления от явлений окружающего мира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D26A14">
              <w:rPr>
                <w:rFonts w:ascii="Times New Roman" w:hAnsi="Times New Roman" w:cs="Times New Roman"/>
              </w:rPr>
              <w:lastRenderedPageBreak/>
              <w:t>Понимать и принимать учебную задачу, сформированную учителем;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планировать пути достижения целей, в том числе </w:t>
            </w:r>
            <w:r>
              <w:rPr>
                <w:rFonts w:ascii="Times New Roman" w:hAnsi="Times New Roman" w:cs="Times New Roman"/>
              </w:rPr>
              <w:lastRenderedPageBreak/>
              <w:t>альтернативные, осознанно выбирать наиболее эффективные пути и способы решении учебных и познавательных задач.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Планировать свои действия на отдельных этапах урока.</w:t>
            </w:r>
          </w:p>
          <w:p w:rsidR="008F2732" w:rsidRPr="00F22EF6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задачи групповой работы, уметь распределять функции в группе при выполнении заданий.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F22EF6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Понимать, как соотноси</w:t>
            </w:r>
            <w:r w:rsidRPr="00F22EF6">
              <w:rPr>
                <w:rFonts w:ascii="Times New Roman" w:hAnsi="Times New Roman" w:cs="Times New Roman"/>
              </w:rPr>
              <w:t>тся правда и условность в актёрской игре и в сценографии спектакля;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F22EF6">
              <w:rPr>
                <w:rFonts w:ascii="Times New Roman" w:hAnsi="Times New Roman" w:cs="Times New Roman"/>
              </w:rPr>
              <w:t xml:space="preserve">Представлять значение актёра в создании </w:t>
            </w:r>
            <w:r w:rsidRPr="00F22EF6">
              <w:rPr>
                <w:rFonts w:ascii="Times New Roman" w:hAnsi="Times New Roman" w:cs="Times New Roman"/>
              </w:rPr>
              <w:lastRenderedPageBreak/>
              <w:t>визуального облика спектакля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Получить представления об истории развития искусства театра, устройство сцены.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D26A14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Проектно-исследовательский практикум « Театр – спектакль- художник»</w:t>
            </w:r>
          </w:p>
          <w:p w:rsidR="008F2732" w:rsidRPr="00D26A14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Заполнение карты продвижения по проекту.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4815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 </w:t>
            </w: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Безграничное пространство сцены. </w:t>
            </w: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941446" w:rsidRDefault="008F2732" w:rsidP="008F2732">
            <w:pPr>
              <w:rPr>
                <w:rFonts w:ascii="Times New Roman" w:hAnsi="Times New Roman" w:cs="Times New Roman"/>
              </w:rPr>
            </w:pPr>
            <w:r w:rsidRPr="00941446">
              <w:rPr>
                <w:rFonts w:ascii="Times New Roman" w:hAnsi="Times New Roman" w:cs="Times New Roman"/>
              </w:rPr>
              <w:t>Воспитывать эстетические чувства, получать впечатления от восприятия предметов и явлений окружающего мира, в том числе представления об исторической эволюции театра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941446">
              <w:rPr>
                <w:rFonts w:ascii="Times New Roman" w:hAnsi="Times New Roman" w:cs="Times New Roman"/>
              </w:rPr>
              <w:t>Анализировать объекты и явления окружающего мира с выделением отличительных признаков.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пути и способы решении учебных и 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познавательных задач.</w:t>
            </w:r>
          </w:p>
          <w:p w:rsidR="008F2732" w:rsidRPr="00941446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Включаться в диалог с учителем и сверстниками.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Понимать, что образное решение сценического пространства и облика персонажей спектакля составляет основную творческую задачу театрального художника;</w:t>
            </w:r>
          </w:p>
          <w:p w:rsidR="008F2732" w:rsidRPr="00941446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различия в творческой работе художника и сценографа.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41446">
              <w:rPr>
                <w:rFonts w:ascii="Times New Roman" w:hAnsi="Times New Roman" w:cs="Times New Roman"/>
                <w:noProof/>
                <w:lang w:eastAsia="ru-RU"/>
              </w:rPr>
              <w:t>Проектно-исследовательский практикум « Театр – спектакль- художник»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 Заполнение карты продвижения по проекту.</w:t>
            </w:r>
          </w:p>
          <w:p w:rsidR="008F2732" w:rsidRPr="00941446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1550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Сценография </w:t>
            </w: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–особый вид художественного творчества.</w:t>
            </w: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941446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представления о возможностях применения своих художественных способностей и устремлений в художественно-технологической сфере.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941446">
              <w:rPr>
                <w:rFonts w:ascii="Times New Roman" w:hAnsi="Times New Roman" w:cs="Times New Roman"/>
              </w:rPr>
              <w:t>Анализировать объекты и явления окружающего мира с выделением отличительных признаков.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пути и способы решении учебных и 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познавательных задач.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контроль, коррекцию и оценку результатов своей деятельности. 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Включаться в диалог с учителем и сверстниками.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Понимать, что сценографическое решение спектакля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декорации, костюмы, свет) требуют своего технологического воплощения в материале и конкретных вещах и составляют основную творческую задачу театрального художника.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41446">
              <w:rPr>
                <w:rFonts w:ascii="Times New Roman" w:hAnsi="Times New Roman" w:cs="Times New Roman"/>
                <w:noProof/>
                <w:lang w:eastAsia="ru-RU"/>
              </w:rPr>
              <w:t>Проектно-исследовательский практикум « Театр – спектакль- художник»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 xml:space="preserve"> Заполнение карты продвижения по проекту.</w:t>
            </w:r>
          </w:p>
          <w:p w:rsidR="008F2732" w:rsidRPr="00941446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558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Тайны актёрского перевоплощения. 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F2732" w:rsidRPr="004566FF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t>Воспитывать эстетические чувства, получать впечатления от восприятия предметов и явлений окружающего мира;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4566FF"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t>Понимать и принимать учебную задачу, сформулированную учителем.</w:t>
            </w:r>
          </w:p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контроль, коррекцию и оценку результатов своей деятельности самостоятельно и с помощью учителя, используя вопросы для самопроверки в учебнике.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Включаться в диалог </w:t>
            </w:r>
            <w:r>
              <w:rPr>
                <w:rFonts w:ascii="Times New Roman" w:hAnsi="Times New Roman" w:cs="Times New Roman"/>
              </w:rPr>
              <w:lastRenderedPageBreak/>
              <w:t>с учителем и сверстниками.</w:t>
            </w:r>
          </w:p>
          <w:p w:rsidR="008F2732" w:rsidRPr="004566FF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заданий.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F2732" w:rsidRPr="004566FF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lastRenderedPageBreak/>
              <w:t xml:space="preserve">Понимать условность театрального костюма и его отличия </w:t>
            </w:r>
            <w:proofErr w:type="gramStart"/>
            <w:r w:rsidRPr="004566FF">
              <w:rPr>
                <w:rFonts w:ascii="Times New Roman" w:hAnsi="Times New Roman" w:cs="Times New Roman"/>
              </w:rPr>
              <w:t>от</w:t>
            </w:r>
            <w:proofErr w:type="gramEnd"/>
            <w:r w:rsidRPr="004566FF">
              <w:rPr>
                <w:rFonts w:ascii="Times New Roman" w:hAnsi="Times New Roman" w:cs="Times New Roman"/>
              </w:rPr>
              <w:t xml:space="preserve"> бытового;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566FF">
              <w:rPr>
                <w:rFonts w:ascii="Times New Roman" w:hAnsi="Times New Roman" w:cs="Times New Roman"/>
              </w:rPr>
              <w:t>редставлять значение костюма в создании образа персонажа.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Уметь добиваться наибольшей выразительности костюма и его стилевого единства.</w:t>
            </w:r>
          </w:p>
        </w:tc>
        <w:tc>
          <w:tcPr>
            <w:tcW w:w="3036" w:type="dxa"/>
            <w:vMerge w:val="restart"/>
            <w:tcBorders>
              <w:top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41446">
              <w:rPr>
                <w:rFonts w:ascii="Times New Roman" w:hAnsi="Times New Roman" w:cs="Times New Roman"/>
                <w:noProof/>
                <w:lang w:eastAsia="ru-RU"/>
              </w:rPr>
              <w:t>Проектно-исследовательский практикум « Театр – спектакль- художник»</w:t>
            </w: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Заполнение карты продвижения по проекту.</w:t>
            </w:r>
          </w:p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</w:tc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945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Костюм, грим и маска.</w:t>
            </w: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6" w:type="dxa"/>
            <w:vMerge/>
            <w:tcBorders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66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Художник в театре кукол.</w:t>
            </w: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4605F6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>Формировать целостное представление о кукольном театре как о социальном, культурном явлении современного мира наряду с первичными представлениями о различных видах театральных зрелищ.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4605F6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t xml:space="preserve">Понимать и принимать учебную задачу, сформулированную </w:t>
            </w:r>
            <w:r w:rsidRPr="004605F6">
              <w:rPr>
                <w:rFonts w:ascii="Times New Roman" w:hAnsi="Times New Roman" w:cs="Times New Roman"/>
              </w:rPr>
              <w:t>учителем.</w:t>
            </w:r>
          </w:p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>Самостоятельно определять цели своего обучения, ставить и формулировать для себя новые задачи в познавательной деятельности.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контроль, коррекцию и оценку результатов своей деятельности самостоятельно и с помощью учителя, используя вопросы для самопроверки в учебнике.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4605F6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>Понимать ведущую роль художника кукольного спектакля как соавтора режиссёра и актёра в создании образа персонажа;</w:t>
            </w:r>
          </w:p>
          <w:p w:rsidR="008F2732" w:rsidRPr="004605F6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605F6">
              <w:rPr>
                <w:rFonts w:ascii="Times New Roman" w:hAnsi="Times New Roman" w:cs="Times New Roman"/>
              </w:rPr>
              <w:t>редставлять многообразие кукол.</w:t>
            </w:r>
          </w:p>
          <w:p w:rsidR="008F2732" w:rsidRPr="004605F6" w:rsidRDefault="008F2732" w:rsidP="008F2732">
            <w:pPr>
              <w:rPr>
                <w:rFonts w:ascii="Times New Roman" w:hAnsi="Times New Roman" w:cs="Times New Roman"/>
              </w:rPr>
            </w:pPr>
            <w:proofErr w:type="gramStart"/>
            <w:r w:rsidRPr="004605F6">
              <w:rPr>
                <w:rFonts w:ascii="Times New Roman" w:hAnsi="Times New Roman" w:cs="Times New Roman"/>
              </w:rPr>
              <w:t>Знать об общем и различном между драматическим и кукольным спектаклями.</w:t>
            </w:r>
            <w:proofErr w:type="gramEnd"/>
          </w:p>
        </w:tc>
        <w:tc>
          <w:tcPr>
            <w:tcW w:w="3036" w:type="dxa"/>
            <w:vMerge w:val="restart"/>
            <w:tcBorders>
              <w:top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41446">
              <w:rPr>
                <w:rFonts w:ascii="Times New Roman" w:hAnsi="Times New Roman" w:cs="Times New Roman"/>
                <w:noProof/>
                <w:lang w:eastAsia="ru-RU"/>
              </w:rPr>
              <w:t>Проектно-исследовательский практикум « Театр – спектакль- художник»</w:t>
            </w: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Заполнение карты продвижения по проекту.</w:t>
            </w: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41446">
              <w:rPr>
                <w:rFonts w:ascii="Times New Roman" w:hAnsi="Times New Roman" w:cs="Times New Roman"/>
                <w:noProof/>
                <w:lang w:eastAsia="ru-RU"/>
              </w:rPr>
              <w:t>Проектно-исследовательский практикум « Театр – спектакль- художник»</w:t>
            </w:r>
          </w:p>
          <w:p w:rsidR="008F2732" w:rsidRPr="009D4DF9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Calibri" w:hAnsi="Calibri"/>
                <w:noProof/>
                <w:lang w:eastAsia="ru-RU"/>
              </w:rPr>
              <w:t xml:space="preserve"> </w:t>
            </w:r>
            <w:r w:rsidRPr="009D4DF9">
              <w:rPr>
                <w:rFonts w:ascii="Times New Roman" w:hAnsi="Times New Roman" w:cs="Times New Roman"/>
                <w:noProof/>
                <w:lang w:eastAsia="ru-RU"/>
              </w:rPr>
              <w:t>Защита творческого проекта.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554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8-9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творческого проекта.</w:t>
            </w: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Третий звонок. Спектакль от замысла к воплощению.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9D4DF9" w:rsidRDefault="008F2732" w:rsidP="008F2732">
            <w:pPr>
              <w:rPr>
                <w:rFonts w:ascii="Times New Roman" w:hAnsi="Times New Roman" w:cs="Times New Roman"/>
              </w:rPr>
            </w:pPr>
            <w:r w:rsidRPr="009D4DF9">
              <w:rPr>
                <w:rFonts w:ascii="Times New Roman" w:hAnsi="Times New Roman" w:cs="Times New Roman"/>
              </w:rPr>
              <w:t>Понимать эстетическое воздействие театрального действа на зрителя;</w:t>
            </w:r>
          </w:p>
          <w:p w:rsidR="008F2732" w:rsidRPr="009D4DF9" w:rsidRDefault="008F2732" w:rsidP="008F2732">
            <w:pPr>
              <w:rPr>
                <w:rFonts w:ascii="Times New Roman" w:hAnsi="Times New Roman" w:cs="Times New Roman"/>
              </w:rPr>
            </w:pPr>
            <w:r w:rsidRPr="009D4DF9">
              <w:rPr>
                <w:rFonts w:ascii="Times New Roman" w:hAnsi="Times New Roman" w:cs="Times New Roman"/>
              </w:rPr>
              <w:t>Умение дискутировать, аргументировано высказывать своё мнение, вести диалоги по проблеме.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4605F6">
              <w:rPr>
                <w:rFonts w:ascii="Times New Roman" w:hAnsi="Times New Roman" w:cs="Times New Roman"/>
              </w:rPr>
              <w:t>Самостоятельно определять цели своего обучения, ставить и формулировать для себя новые задачи в познавательной деятельности.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контроль, коррекцию и оценку результатов своей деятельности самостоятельно и с помощью учителя, используя вопросы для самопроверки в учебнике.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9D4DF9" w:rsidRDefault="008F2732" w:rsidP="008F2732">
            <w:pPr>
              <w:rPr>
                <w:rFonts w:ascii="Times New Roman" w:hAnsi="Times New Roman" w:cs="Times New Roman"/>
              </w:rPr>
            </w:pPr>
            <w:r w:rsidRPr="009D4DF9">
              <w:rPr>
                <w:rFonts w:ascii="Times New Roman" w:hAnsi="Times New Roman" w:cs="Times New Roman"/>
              </w:rPr>
              <w:t>Понимать единство творческой природы театрального и школьного спектаклей;</w:t>
            </w:r>
          </w:p>
          <w:p w:rsidR="008F2732" w:rsidRPr="009D4DF9" w:rsidRDefault="008F2732" w:rsidP="008F2732">
            <w:pPr>
              <w:rPr>
                <w:rFonts w:ascii="Times New Roman" w:hAnsi="Times New Roman" w:cs="Times New Roman"/>
              </w:rPr>
            </w:pPr>
            <w:r w:rsidRPr="009D4DF9">
              <w:rPr>
                <w:rFonts w:ascii="Times New Roman" w:hAnsi="Times New Roman" w:cs="Times New Roman"/>
              </w:rPr>
              <w:t>Развивать свою зрительскую культуру, от которой зависит степень понимания спектакля и получения эмоционального впечатления от него.</w:t>
            </w:r>
          </w:p>
          <w:p w:rsidR="008F2732" w:rsidRPr="009D4DF9" w:rsidRDefault="008F2732" w:rsidP="008F2732">
            <w:pPr>
              <w:rPr>
                <w:rFonts w:ascii="Times New Roman" w:hAnsi="Times New Roman" w:cs="Times New Roman"/>
              </w:rPr>
            </w:pPr>
            <w:r w:rsidRPr="009D4DF9">
              <w:rPr>
                <w:rFonts w:ascii="Times New Roman" w:hAnsi="Times New Roman" w:cs="Times New Roman"/>
              </w:rPr>
              <w:t>Уметь представлять результаты собственного труда над проектом.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6" w:type="dxa"/>
            <w:vMerge/>
            <w:tcBorders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1272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F2732" w:rsidRPr="002E2DFE" w:rsidRDefault="008F2732" w:rsidP="008F273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t>Блок 2. «</w:t>
            </w:r>
            <w:r w:rsidRPr="002E2DF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Эстафета искусств. От рисунка к фотографии. Эволюция изобразительных искусств и технологий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» (10ч.) Запуск 2 проекта « От фотозабавы к фототворчеству. Искусство фотографии».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Фотография – взгляд, сохранённый навсегда.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A056C8">
              <w:rPr>
                <w:rFonts w:ascii="Times New Roman" w:hAnsi="Times New Roman" w:cs="Times New Roman"/>
              </w:rPr>
              <w:t xml:space="preserve">Ответственно относиться к учению, развивать способности к саморазвитию и самообразованию на основе мотивации к обучению и познанию, осознанно выбирать и строить индивидуальную траекторию образования на базе </w:t>
            </w:r>
            <w:r w:rsidRPr="00A056C8">
              <w:rPr>
                <w:rFonts w:ascii="Times New Roman" w:hAnsi="Times New Roman" w:cs="Times New Roman"/>
              </w:rPr>
              <w:lastRenderedPageBreak/>
              <w:t>ориентировки в мире профессий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2732" w:rsidRPr="00A056C8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эстетические чувства, получать впечатления от восприятия предметов и явлений окружающего мира.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lastRenderedPageBreak/>
              <w:t>Самостоятельно определять цели своего обучения, ставить и формулировать для себя новые задачи в познавательной деятельности.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контроль, коррекцию и оценку результатов своей деятельности самостоятельно и с </w:t>
            </w:r>
            <w:r>
              <w:rPr>
                <w:rFonts w:ascii="Times New Roman" w:hAnsi="Times New Roman" w:cs="Times New Roman"/>
              </w:rPr>
              <w:lastRenderedPageBreak/>
              <w:t>помощью учителя, используя вопросы для самопроверки в учебнике.</w:t>
            </w:r>
          </w:p>
          <w:p w:rsidR="008F2732" w:rsidRPr="00967CFF" w:rsidRDefault="008F2732" w:rsidP="008F2732">
            <w:pPr>
              <w:rPr>
                <w:rFonts w:ascii="Times New Roman" w:hAnsi="Times New Roman" w:cs="Times New Roman"/>
              </w:rPr>
            </w:pPr>
            <w:r w:rsidRPr="00967CFF">
              <w:rPr>
                <w:rFonts w:ascii="Times New Roman" w:hAnsi="Times New Roman" w:cs="Times New Roman"/>
              </w:rPr>
              <w:t>Участвовать в коллективных дискуссиях по проблемам, поставленным учителем.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Понимать специфику изображения в фотографии, её эстетическую условность;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Осознавать, что фотографию делает искусством не фотоаппарат, а человек, снимающий этим аппаратом;</w:t>
            </w:r>
          </w:p>
          <w:p w:rsidR="008F2732" w:rsidRPr="00A056C8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Уметь называть, определять и различать жанры художественной фотографии.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Проектно-исследовательский практикум</w:t>
            </w:r>
          </w:p>
          <w:p w:rsidR="008F2732" w:rsidRPr="00967CFF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 xml:space="preserve"> « От фотозабавы к фототворчеству»</w:t>
            </w: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Фотография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новое  изображение реальности.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A056C8">
              <w:rPr>
                <w:rFonts w:ascii="Times New Roman" w:hAnsi="Times New Roman" w:cs="Times New Roman"/>
              </w:rPr>
              <w:t>Ответственно относиться к учению, развивать способности к саморазвитию и самообразованию на основе мотивации к обучению и познанию, осознанно выбирать и строить индивидуальную траекторию образования на базе ориентировки в мире профессий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Развивать эстетические чувства, получать впечатления от восприятия предметов и явлений окружающего мира.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4605F6">
              <w:rPr>
                <w:rFonts w:ascii="Times New Roman" w:hAnsi="Times New Roman" w:cs="Times New Roman"/>
              </w:rPr>
              <w:t>Самостоятельно определять цели своего обучения, ставить и формулировать для себя новые задачи в познавательной деятельности.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контроль, коррекцию и оценку результатов своей деятельности самостоятельно и с помощью учителя, используя вопросы для самопроверки в учебнике.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967CFF">
              <w:rPr>
                <w:rFonts w:ascii="Times New Roman" w:hAnsi="Times New Roman" w:cs="Times New Roman"/>
              </w:rPr>
              <w:t>Участвовать в коллективных дискуссиях по проблемам, поставленным учителем.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специфику изображения в фотографии, её эстетическую условность;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Осознавать, что фотографию делает искусством не фотоаппарат, а человек, снимающий этим аппаратом;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Уметь называть, определять и различать жанры художественной фотографии.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>Проектно-исследовательский практикум</w:t>
            </w:r>
          </w:p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 xml:space="preserve"> « От фотозабавы к фототворчеству»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Грамота </w:t>
            </w:r>
            <w:proofErr w:type="spellStart"/>
            <w:r>
              <w:rPr>
                <w:rFonts w:ascii="Times New Roman" w:hAnsi="Times New Roman" w:cs="Times New Roman"/>
              </w:rPr>
              <w:t>фотокомпозиции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съёмки.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8D15C6">
              <w:rPr>
                <w:rFonts w:ascii="Times New Roman" w:hAnsi="Times New Roman" w:cs="Times New Roman"/>
              </w:rPr>
              <w:t xml:space="preserve">Формировать целостное мировоззрение, соответствующее современному уровню развития науки и </w:t>
            </w:r>
            <w:r w:rsidRPr="008D15C6">
              <w:rPr>
                <w:rFonts w:ascii="Times New Roman" w:hAnsi="Times New Roman" w:cs="Times New Roman"/>
              </w:rPr>
              <w:lastRenderedPageBreak/>
              <w:t>общественной практики, учитывающее социальное, культурное, языковое, духовное многообразие современного мира.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4605F6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lastRenderedPageBreak/>
              <w:t xml:space="preserve">Понимать и принимать учебную задачу, сформулированную </w:t>
            </w:r>
            <w:r w:rsidRPr="004605F6">
              <w:rPr>
                <w:rFonts w:ascii="Times New Roman" w:hAnsi="Times New Roman" w:cs="Times New Roman"/>
              </w:rPr>
              <w:t>учителем.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 xml:space="preserve">Самостоятельно определять цели </w:t>
            </w:r>
            <w:r w:rsidRPr="004605F6">
              <w:rPr>
                <w:rFonts w:ascii="Times New Roman" w:hAnsi="Times New Roman" w:cs="Times New Roman"/>
              </w:rPr>
              <w:lastRenderedPageBreak/>
              <w:t>своего обучения, ставить и формулировать для себя новые задачи в познавательной деятельности.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контроль, коррекцию и оценку результатов своей деятельности самостоятельно и с помощью учителя, используя вопросы для самопроверки в учебнике.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8D15C6" w:rsidRDefault="008F2732" w:rsidP="008F2732">
            <w:pPr>
              <w:rPr>
                <w:rFonts w:ascii="Times New Roman" w:hAnsi="Times New Roman" w:cs="Times New Roman"/>
              </w:rPr>
            </w:pPr>
            <w:r w:rsidRPr="008D15C6">
              <w:rPr>
                <w:rFonts w:ascii="Times New Roman" w:hAnsi="Times New Roman" w:cs="Times New Roman"/>
              </w:rPr>
              <w:lastRenderedPageBreak/>
              <w:t xml:space="preserve">Понимать, что в основе искусства фотографии лежит дар видения мира, умение отбирать в потоке информации и отображать самое </w:t>
            </w:r>
            <w:r w:rsidRPr="008D15C6">
              <w:rPr>
                <w:rFonts w:ascii="Times New Roman" w:hAnsi="Times New Roman" w:cs="Times New Roman"/>
              </w:rPr>
              <w:lastRenderedPageBreak/>
              <w:t>интересное и неповторимое;</w:t>
            </w:r>
          </w:p>
          <w:p w:rsidR="008F2732" w:rsidRPr="008D15C6" w:rsidRDefault="008F2732" w:rsidP="008F2732">
            <w:pPr>
              <w:rPr>
                <w:rFonts w:ascii="Times New Roman" w:hAnsi="Times New Roman" w:cs="Times New Roman"/>
              </w:rPr>
            </w:pPr>
            <w:r w:rsidRPr="008D15C6">
              <w:rPr>
                <w:rFonts w:ascii="Times New Roman" w:hAnsi="Times New Roman" w:cs="Times New Roman"/>
              </w:rPr>
              <w:t>Овладевать элементарными основами грамоты фотосъёмки.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Проектно-исследовательский практикум</w:t>
            </w:r>
          </w:p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 xml:space="preserve"> « От фотозабавы к фототворчеству»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 операторского мастерства: умение видеть и выбирать.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8D15C6">
              <w:rPr>
                <w:rFonts w:ascii="Times New Roman" w:hAnsi="Times New Roman" w:cs="Times New Roman"/>
              </w:rPr>
              <w:t>Формировать целостное мировоззрение,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Учиться дискутировать, аргументировано </w:t>
            </w:r>
            <w:r>
              <w:rPr>
                <w:rFonts w:ascii="Times New Roman" w:hAnsi="Times New Roman" w:cs="Times New Roman"/>
              </w:rPr>
              <w:lastRenderedPageBreak/>
              <w:t>высказываться, вести диалоги по проблеме.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4605F6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lastRenderedPageBreak/>
              <w:t xml:space="preserve">Понимать и принимать учебную задачу, сформулированную </w:t>
            </w:r>
            <w:r w:rsidRPr="004605F6">
              <w:rPr>
                <w:rFonts w:ascii="Times New Roman" w:hAnsi="Times New Roman" w:cs="Times New Roman"/>
              </w:rPr>
              <w:t>учителем.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>Самостоятельно определять цели своего обучения, ставить и формулировать для себя новые задачи в познавательной деятельности.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контроль, коррекцию и оценку результатов своей деятельности самостоятельно и с </w:t>
            </w:r>
            <w:r>
              <w:rPr>
                <w:rFonts w:ascii="Times New Roman" w:hAnsi="Times New Roman" w:cs="Times New Roman"/>
              </w:rPr>
              <w:lastRenderedPageBreak/>
              <w:t>помощью учителя, используя вопросы для самопроверки в учебнике.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8D15C6" w:rsidRDefault="008F2732" w:rsidP="008F2732">
            <w:pPr>
              <w:rPr>
                <w:rFonts w:ascii="Times New Roman" w:hAnsi="Times New Roman" w:cs="Times New Roman"/>
              </w:rPr>
            </w:pPr>
            <w:r w:rsidRPr="008D15C6">
              <w:rPr>
                <w:rFonts w:ascii="Times New Roman" w:hAnsi="Times New Roman" w:cs="Times New Roman"/>
              </w:rPr>
              <w:lastRenderedPageBreak/>
              <w:t>Понимать, что в основе искусства фотографии лежит дар видения мира, умение отбирать в потоке информации и отображать самое интересное и неповторимое;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8D15C6">
              <w:rPr>
                <w:rFonts w:ascii="Times New Roman" w:hAnsi="Times New Roman" w:cs="Times New Roman"/>
              </w:rPr>
              <w:t>Овладевать элементарными основами грамоты фотосъёмки.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>Проектно-исследовательский практикум</w:t>
            </w:r>
          </w:p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 xml:space="preserve"> « От фотозабавы к фототворчеству»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Фотография – искусство светописи. 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Вещь: свет и фактура.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E967E2">
              <w:rPr>
                <w:rFonts w:ascii="Times New Roman" w:hAnsi="Times New Roman" w:cs="Times New Roman"/>
              </w:rPr>
              <w:t>Формировать целостное мировоззрение, соответствующее современному уровню развития науки и общественной практики, учитывающее социальное, культурное, языковое и духовное многообразие современного мира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t>Понимать и принимать учебную задачу,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на отдельных этапах урока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, проблемная ситуация, работа с информацией)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пути и способы решении учебных и 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познавательных задач.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E967E2" w:rsidRDefault="008F2732" w:rsidP="008F2732">
            <w:pPr>
              <w:rPr>
                <w:rFonts w:ascii="Times New Roman" w:hAnsi="Times New Roman" w:cs="Times New Roman"/>
              </w:rPr>
            </w:pPr>
            <w:r w:rsidRPr="00E967E2">
              <w:rPr>
                <w:rFonts w:ascii="Times New Roman" w:hAnsi="Times New Roman" w:cs="Times New Roman"/>
              </w:rPr>
              <w:t>Находить различия натюрморта в живописи и фотографии;</w:t>
            </w:r>
          </w:p>
          <w:p w:rsidR="008F2732" w:rsidRPr="00E967E2" w:rsidRDefault="008F2732" w:rsidP="008F2732">
            <w:pPr>
              <w:rPr>
                <w:rFonts w:ascii="Times New Roman" w:hAnsi="Times New Roman" w:cs="Times New Roman"/>
              </w:rPr>
            </w:pPr>
            <w:r w:rsidRPr="00E967E2">
              <w:rPr>
                <w:rFonts w:ascii="Times New Roman" w:hAnsi="Times New Roman" w:cs="Times New Roman"/>
              </w:rPr>
              <w:t>Знать изобразительную специфику видения предмета, запечатлённого на фотографии;</w:t>
            </w:r>
          </w:p>
          <w:p w:rsidR="008F2732" w:rsidRPr="00E967E2" w:rsidRDefault="008F2732" w:rsidP="008F2732">
            <w:pPr>
              <w:rPr>
                <w:rFonts w:ascii="Times New Roman" w:hAnsi="Times New Roman" w:cs="Times New Roman"/>
              </w:rPr>
            </w:pPr>
            <w:r w:rsidRPr="00E967E2">
              <w:rPr>
                <w:rFonts w:ascii="Times New Roman" w:hAnsi="Times New Roman" w:cs="Times New Roman"/>
              </w:rPr>
              <w:t>Понимать роль света как художественного средства в искусстве фотографии;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E967E2">
              <w:rPr>
                <w:rFonts w:ascii="Times New Roman" w:hAnsi="Times New Roman" w:cs="Times New Roman"/>
              </w:rPr>
              <w:t>Уметь работать с освещением для передачи объёма и фактуры вещи.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>Проектно-исследовательский практикум</w:t>
            </w:r>
          </w:p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 xml:space="preserve"> « От фотозабавы к фототворчеству»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Искусство </w:t>
            </w:r>
            <w:proofErr w:type="spellStart"/>
            <w:r>
              <w:rPr>
                <w:rFonts w:ascii="Times New Roman" w:hAnsi="Times New Roman" w:cs="Times New Roman"/>
              </w:rPr>
              <w:t>фотопейзажа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фотоинтерьера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E967E2">
              <w:rPr>
                <w:rFonts w:ascii="Times New Roman" w:hAnsi="Times New Roman" w:cs="Times New Roman"/>
              </w:rPr>
              <w:t>Формировать целостное мировоззрение, соответствующее современному уровню развития науки и общественной практики, учитывающее социальное, культурное, языковое и духовное многообразие современного мира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8F2732" w:rsidRPr="00E967E2" w:rsidRDefault="008F2732" w:rsidP="008F2732">
            <w:pPr>
              <w:rPr>
                <w:rFonts w:ascii="Times New Roman" w:hAnsi="Times New Roman" w:cs="Times New Roman"/>
              </w:rPr>
            </w:pPr>
            <w:r w:rsidRPr="00E967E2">
              <w:rPr>
                <w:rFonts w:ascii="Times New Roman" w:hAnsi="Times New Roman" w:cs="Times New Roman"/>
              </w:rPr>
              <w:t>Формировать осознанное, уважительное и доброжелательное отношение к другому человеку, его мнению, культуре, традициям.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>Самостоятельно определять цели своего обучения, ставить и формулировать для себя новые задачи в познавательной деятельности.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5C6F55">
              <w:rPr>
                <w:rFonts w:ascii="Times New Roman" w:hAnsi="Times New Roman" w:cs="Times New Roman"/>
              </w:rPr>
              <w:t>Формировать и развивать компетенции области использования ИКТ.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контроль, коррекцию и оценку результатов своей деятельности самостоятельно и с помощью учителя, используя вопросы для самопроверки в учебнике.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967CFF">
              <w:rPr>
                <w:rFonts w:ascii="Times New Roman" w:hAnsi="Times New Roman" w:cs="Times New Roman"/>
              </w:rPr>
              <w:t>Участвовать в коллективных дискуссиях по проблемам, поставленным учителем.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5C6F55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</w:t>
            </w:r>
            <w:r w:rsidRPr="005C6F55">
              <w:rPr>
                <w:rFonts w:ascii="Times New Roman" w:hAnsi="Times New Roman" w:cs="Times New Roman"/>
              </w:rPr>
              <w:t xml:space="preserve">знавать художественную выразительность и визуально- эмоциональную неповторимость </w:t>
            </w:r>
            <w:proofErr w:type="spellStart"/>
            <w:r w:rsidRPr="005C6F55">
              <w:rPr>
                <w:rFonts w:ascii="Times New Roman" w:hAnsi="Times New Roman" w:cs="Times New Roman"/>
              </w:rPr>
              <w:t>фотопейзажа</w:t>
            </w:r>
            <w:proofErr w:type="spellEnd"/>
            <w:r w:rsidRPr="005C6F55">
              <w:rPr>
                <w:rFonts w:ascii="Times New Roman" w:hAnsi="Times New Roman" w:cs="Times New Roman"/>
              </w:rPr>
              <w:t>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5C6F55">
              <w:rPr>
                <w:rFonts w:ascii="Times New Roman" w:hAnsi="Times New Roman" w:cs="Times New Roman"/>
              </w:rPr>
              <w:t>Уметь применять в своей практике элементы операторского мастерства при выборе момента съёмки природного или архитектурного пейзажа.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>Проектно-исследовательский практикум</w:t>
            </w:r>
          </w:p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 xml:space="preserve"> « От фотозабавы к фототворчеству»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на фотографии. Операторское мастерство фотопортрета.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275D81">
              <w:rPr>
                <w:rFonts w:ascii="Times New Roman" w:hAnsi="Times New Roman" w:cs="Times New Roman"/>
              </w:rPr>
              <w:t xml:space="preserve">Осваивать социальные нормы, правила поведения, роли и  формы социальной жизни в группах </w:t>
            </w:r>
            <w:r>
              <w:rPr>
                <w:rFonts w:ascii="Times New Roman" w:hAnsi="Times New Roman" w:cs="Times New Roman"/>
              </w:rPr>
              <w:t>и сообществах;</w:t>
            </w:r>
          </w:p>
          <w:p w:rsidR="008F2732" w:rsidRPr="00275D81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>Самостоятельно определять цели своего обуче</w:t>
            </w:r>
            <w:r>
              <w:rPr>
                <w:rFonts w:ascii="Times New Roman" w:hAnsi="Times New Roman" w:cs="Times New Roman"/>
              </w:rPr>
              <w:t>ния;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5C6F55">
              <w:rPr>
                <w:rFonts w:ascii="Times New Roman" w:hAnsi="Times New Roman" w:cs="Times New Roman"/>
              </w:rPr>
              <w:t>Формировать и развивать компетенции области использования ИКТ.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планировать пути достижения целей, в том числе альтернативные, осознанно выбирать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наиболее эффективные пути и способы решении учебных и </w:t>
            </w:r>
          </w:p>
          <w:p w:rsidR="008F2732" w:rsidRPr="00C83D37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познавательных задач.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967CFF">
              <w:rPr>
                <w:rFonts w:ascii="Times New Roman" w:hAnsi="Times New Roman" w:cs="Times New Roman"/>
              </w:rPr>
              <w:t>Участвовать в коллективных дискуссиях по проблемам, поставленным учителем.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C83D37" w:rsidRDefault="008F2732" w:rsidP="008F2732">
            <w:pPr>
              <w:rPr>
                <w:rFonts w:ascii="Times New Roman" w:hAnsi="Times New Roman" w:cs="Times New Roman"/>
              </w:rPr>
            </w:pPr>
            <w:r w:rsidRPr="00C83D37">
              <w:rPr>
                <w:rFonts w:ascii="Times New Roman" w:hAnsi="Times New Roman" w:cs="Times New Roman"/>
              </w:rPr>
              <w:lastRenderedPageBreak/>
              <w:t>Овладевать грамотой операторского мастерства при съёмке репортажного портрета;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C83D37">
              <w:rPr>
                <w:rFonts w:ascii="Times New Roman" w:hAnsi="Times New Roman" w:cs="Times New Roman"/>
              </w:rPr>
              <w:t>Знать, что такое фотопортрет, что такое обобщённость или конкретность в портрете.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>Проектно-исследовательский практикум</w:t>
            </w:r>
          </w:p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 xml:space="preserve"> « От фотозабавы к фототворчеству»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Событие в кадре.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Искусство фоторепортажа.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275D81">
              <w:rPr>
                <w:rFonts w:ascii="Times New Roman" w:hAnsi="Times New Roman" w:cs="Times New Roman"/>
              </w:rPr>
              <w:t xml:space="preserve">Осваивать социальные нормы, правила поведения, роли и  формы социальной жизни в группах </w:t>
            </w:r>
            <w:r>
              <w:rPr>
                <w:rFonts w:ascii="Times New Roman" w:hAnsi="Times New Roman" w:cs="Times New Roman"/>
              </w:rPr>
              <w:t>и сообществах;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Развивать эстетическое сознание через освоение наследия великих мастеров художественной фотографии.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>Самостоятельно определять цели своего обуче</w:t>
            </w:r>
            <w:r>
              <w:rPr>
                <w:rFonts w:ascii="Times New Roman" w:hAnsi="Times New Roman" w:cs="Times New Roman"/>
              </w:rPr>
              <w:t>ния;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5C6F55">
              <w:rPr>
                <w:rFonts w:ascii="Times New Roman" w:hAnsi="Times New Roman" w:cs="Times New Roman"/>
              </w:rPr>
              <w:t>Формировать и развивать компетенции области использования ИКТ.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пути и способы решении учебных и 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познавательных задач</w:t>
            </w:r>
          </w:p>
          <w:p w:rsidR="008F2732" w:rsidRPr="0018294E" w:rsidRDefault="008F2732" w:rsidP="008F2732">
            <w:pPr>
              <w:rPr>
                <w:rFonts w:ascii="Times New Roman" w:hAnsi="Times New Roman" w:cs="Times New Roman"/>
              </w:rPr>
            </w:pPr>
            <w:r w:rsidRPr="0018294E">
              <w:rPr>
                <w:rFonts w:ascii="Times New Roman" w:hAnsi="Times New Roman" w:cs="Times New Roman"/>
              </w:rPr>
              <w:t>Понимать и принимать задачу групповой работы;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18294E">
              <w:rPr>
                <w:rFonts w:ascii="Times New Roman" w:hAnsi="Times New Roman" w:cs="Times New Roman"/>
              </w:rPr>
              <w:t>Уметь ладить с участниками действия, вежливо общаться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C83D37" w:rsidRDefault="008F2732" w:rsidP="008F2732">
            <w:pPr>
              <w:rPr>
                <w:rFonts w:ascii="Times New Roman" w:hAnsi="Times New Roman" w:cs="Times New Roman"/>
              </w:rPr>
            </w:pPr>
            <w:r w:rsidRPr="00C83D37">
              <w:rPr>
                <w:rFonts w:ascii="Times New Roman" w:hAnsi="Times New Roman" w:cs="Times New Roman"/>
              </w:rPr>
              <w:t>Понимать значение информационно-эстетической и историко-документальной ценности фотографии;</w:t>
            </w:r>
          </w:p>
          <w:p w:rsidR="008F2732" w:rsidRPr="00C83D37" w:rsidRDefault="008F2732" w:rsidP="008F2732">
            <w:pPr>
              <w:rPr>
                <w:rFonts w:ascii="Times New Roman" w:hAnsi="Times New Roman" w:cs="Times New Roman"/>
              </w:rPr>
            </w:pPr>
            <w:r w:rsidRPr="00C83D37">
              <w:rPr>
                <w:rFonts w:ascii="Times New Roman" w:hAnsi="Times New Roman" w:cs="Times New Roman"/>
              </w:rPr>
              <w:t>Осваивать навыки оперативной репортажной съёмки события, овладевать основами операторской грамоты;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C83D37">
              <w:rPr>
                <w:rFonts w:ascii="Times New Roman" w:hAnsi="Times New Roman" w:cs="Times New Roman"/>
              </w:rPr>
              <w:t>Анализировать работы мастеров отечественной и мировой фотографии.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>Проектно-исследовательский практикум</w:t>
            </w:r>
          </w:p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 xml:space="preserve"> « От фотозабавы к фототворчеству»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150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Фотография и компьютер. Документ или фальсификация: факт и его компьютерная трактовка.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0A4E1D" w:rsidRDefault="008F2732" w:rsidP="008F2732">
            <w:pPr>
              <w:rPr>
                <w:rFonts w:ascii="Times New Roman" w:hAnsi="Times New Roman" w:cs="Times New Roman"/>
              </w:rPr>
            </w:pPr>
            <w:r w:rsidRPr="000A4E1D">
              <w:rPr>
                <w:rFonts w:ascii="Times New Roman" w:hAnsi="Times New Roman" w:cs="Times New Roman"/>
              </w:rPr>
              <w:t>Ответственно относиться к учению, развивать способность к саморазвитию и самообразованию, к осознанному выбору и построению индивидуальной траектории образования.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>Самостоятельно определять цели своего обуче</w:t>
            </w:r>
            <w:r>
              <w:rPr>
                <w:rFonts w:ascii="Times New Roman" w:hAnsi="Times New Roman" w:cs="Times New Roman"/>
              </w:rPr>
              <w:t>ния;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5C6F55">
              <w:rPr>
                <w:rFonts w:ascii="Times New Roman" w:hAnsi="Times New Roman" w:cs="Times New Roman"/>
              </w:rPr>
              <w:t>Формировать и развивать компетенции области использования ИКТ.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пути и способы решении учебных и 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познавательных задач</w:t>
            </w:r>
          </w:p>
          <w:p w:rsidR="008F2732" w:rsidRPr="0018294E" w:rsidRDefault="008F2732" w:rsidP="008F2732">
            <w:pPr>
              <w:rPr>
                <w:rFonts w:ascii="Times New Roman" w:hAnsi="Times New Roman" w:cs="Times New Roman"/>
              </w:rPr>
            </w:pPr>
            <w:r w:rsidRPr="0018294E">
              <w:rPr>
                <w:rFonts w:ascii="Times New Roman" w:hAnsi="Times New Roman" w:cs="Times New Roman"/>
              </w:rPr>
              <w:t>Понимать и принимать задачу групповой работы;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18294E">
              <w:rPr>
                <w:rFonts w:ascii="Times New Roman" w:hAnsi="Times New Roman" w:cs="Times New Roman"/>
              </w:rPr>
              <w:t>Уметь ладить с участниками действия, вежливо общаться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18294E" w:rsidRDefault="008F2732" w:rsidP="008F2732">
            <w:pPr>
              <w:rPr>
                <w:rFonts w:ascii="Times New Roman" w:hAnsi="Times New Roman" w:cs="Times New Roman"/>
              </w:rPr>
            </w:pPr>
            <w:r w:rsidRPr="0018294E">
              <w:rPr>
                <w:rFonts w:ascii="Times New Roman" w:hAnsi="Times New Roman" w:cs="Times New Roman"/>
              </w:rPr>
              <w:t>Определять ту грань при компьютерной обработке фотографий, когда исправление его отдельных недочётов переходит в искажение реального события и подменяет правду факта его компьютерной фальсификацией.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>Проектно-исследовательский практикум</w:t>
            </w:r>
          </w:p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 xml:space="preserve"> « От фотозабавы к фототворчеству»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76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творческого проекта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9D4DF9">
              <w:rPr>
                <w:rFonts w:ascii="Times New Roman" w:hAnsi="Times New Roman" w:cs="Times New Roman"/>
              </w:rPr>
              <w:t>Умение дискутировать, аргументировано высказывать своё мнение, вести диалоги по проблеме.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Развивать эстетическое сознание через освоение наследия великих мастеров художественной фотографии.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>Самостоятельно определять цели своего обуче</w:t>
            </w:r>
            <w:r>
              <w:rPr>
                <w:rFonts w:ascii="Times New Roman" w:hAnsi="Times New Roman" w:cs="Times New Roman"/>
              </w:rPr>
              <w:t>ния;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5C6F55">
              <w:rPr>
                <w:rFonts w:ascii="Times New Roman" w:hAnsi="Times New Roman" w:cs="Times New Roman"/>
              </w:rPr>
              <w:t>Формировать и развивать компетенции области использования ИКТ.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пути и </w:t>
            </w:r>
            <w:r>
              <w:rPr>
                <w:rFonts w:ascii="Times New Roman" w:hAnsi="Times New Roman" w:cs="Times New Roman"/>
              </w:rPr>
              <w:lastRenderedPageBreak/>
              <w:t xml:space="preserve">способы решении учебных и 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познавательных задач</w:t>
            </w:r>
          </w:p>
          <w:p w:rsidR="008F2732" w:rsidRPr="0018294E" w:rsidRDefault="008F2732" w:rsidP="008F2732">
            <w:pPr>
              <w:rPr>
                <w:rFonts w:ascii="Times New Roman" w:hAnsi="Times New Roman" w:cs="Times New Roman"/>
              </w:rPr>
            </w:pPr>
            <w:r w:rsidRPr="0018294E">
              <w:rPr>
                <w:rFonts w:ascii="Times New Roman" w:hAnsi="Times New Roman" w:cs="Times New Roman"/>
              </w:rPr>
              <w:t>Понимать и принимать задачу групповой работы;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18294E">
              <w:rPr>
                <w:rFonts w:ascii="Times New Roman" w:hAnsi="Times New Roman" w:cs="Times New Roman"/>
              </w:rPr>
              <w:t>Уметь ладить с участниками действия, вежливо общаться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9D4DF9" w:rsidRDefault="008F2732" w:rsidP="008F2732">
            <w:pPr>
              <w:rPr>
                <w:rFonts w:ascii="Times New Roman" w:hAnsi="Times New Roman" w:cs="Times New Roman"/>
              </w:rPr>
            </w:pPr>
            <w:r w:rsidRPr="009D4DF9">
              <w:rPr>
                <w:rFonts w:ascii="Times New Roman" w:hAnsi="Times New Roman" w:cs="Times New Roman"/>
              </w:rPr>
              <w:lastRenderedPageBreak/>
              <w:t>Уметь представлять результаты собственного труда над проектом.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18294E">
              <w:rPr>
                <w:rFonts w:ascii="Times New Roman" w:hAnsi="Times New Roman" w:cs="Times New Roman"/>
              </w:rPr>
              <w:t xml:space="preserve">Определять ту грань при компьютерной обработке фотографий, когда исправление его отдельных недочётов переходит в искажение реального события и подменяет правду </w:t>
            </w:r>
            <w:r w:rsidRPr="0018294E">
              <w:rPr>
                <w:rFonts w:ascii="Times New Roman" w:hAnsi="Times New Roman" w:cs="Times New Roman"/>
              </w:rPr>
              <w:lastRenderedPageBreak/>
              <w:t>факта его компьютерной фальсификацией.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Проектно-исследовательский практикум</w:t>
            </w: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967CFF">
              <w:rPr>
                <w:rFonts w:ascii="Times New Roman" w:hAnsi="Times New Roman" w:cs="Times New Roman"/>
                <w:noProof/>
                <w:lang w:eastAsia="ru-RU"/>
              </w:rPr>
              <w:t xml:space="preserve"> « От фотозабавы к фототворчеству»</w:t>
            </w:r>
          </w:p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Защита проекта.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1272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D3755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t>Блок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3</w:t>
            </w:r>
            <w:r w:rsidRPr="00D3755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« Фильм – творец и зритель. Что мы знаем о кино?»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8 ч. </w:t>
            </w:r>
          </w:p>
          <w:p w:rsidR="008F2732" w:rsidRPr="00D37559" w:rsidRDefault="008F2732" w:rsidP="008F273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Запуск 3 проекта « Мир кинематиграфа. Искусство анимации»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Многоголосый язык экрана.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Синтетическая природа фильма и монтаж. Пространство и время в кино.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D92BE0">
              <w:rPr>
                <w:rFonts w:ascii="Times New Roman" w:hAnsi="Times New Roman" w:cs="Times New Roman"/>
              </w:rPr>
              <w:t>Формировать основы эстетического сознания через освоение наследия великих мастеров кино;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D92BE0">
              <w:rPr>
                <w:rFonts w:ascii="Times New Roman" w:hAnsi="Times New Roman" w:cs="Times New Roman"/>
              </w:rPr>
              <w:t>Уметь реализовывать себя в процессе коллективного творчества.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Развивать эстетическое сознание через освоение наследия великих мастеров кинематографии.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t>Понимать и принимать учебную задачу,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на отдельных этапах урока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, проблемная ситуация, работа с информацией)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пути и способы решении учебных и 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познавательных задач.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Понимать и принимать совместно со сверстниками задачу групповой работы, распределять </w:t>
            </w:r>
            <w:r>
              <w:rPr>
                <w:rFonts w:ascii="Times New Roman" w:hAnsi="Times New Roman" w:cs="Times New Roman"/>
              </w:rPr>
              <w:lastRenderedPageBreak/>
              <w:t>функции в группе при выполнении заданий.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4F47D7" w:rsidRDefault="008F2732" w:rsidP="008F2732">
            <w:pPr>
              <w:rPr>
                <w:rFonts w:ascii="Times New Roman" w:hAnsi="Times New Roman" w:cs="Times New Roman"/>
              </w:rPr>
            </w:pPr>
            <w:r w:rsidRPr="004F47D7">
              <w:rPr>
                <w:rFonts w:ascii="Times New Roman" w:hAnsi="Times New Roman" w:cs="Times New Roman"/>
              </w:rPr>
              <w:lastRenderedPageBreak/>
              <w:t>Понимать синтетическую природу фильма, знать многообразие выразительных средств, используемых в нём и существующих в композиционно-драматургическом единстве изображения, музыки и слова.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4F47D7">
              <w:rPr>
                <w:rFonts w:ascii="Times New Roman" w:hAnsi="Times New Roman" w:cs="Times New Roman"/>
              </w:rPr>
              <w:t>Иметь представление об истории кино и его эволюции как искусства.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315736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315736">
              <w:rPr>
                <w:rFonts w:ascii="Times New Roman" w:hAnsi="Times New Roman" w:cs="Times New Roman"/>
                <w:noProof/>
                <w:lang w:eastAsia="ru-RU"/>
              </w:rPr>
              <w:t>Проектно-съёмочный практикум « От большого кино к твоему видео»</w:t>
            </w: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Художни</w:t>
            </w:r>
            <w:proofErr w:type="gramStart"/>
            <w:r>
              <w:rPr>
                <w:rFonts w:ascii="Times New Roman" w:hAnsi="Times New Roman" w:cs="Times New Roman"/>
              </w:rPr>
              <w:t>к-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режиссёр-оператор. Художественное творчество в игровом мире.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4F47D7" w:rsidRDefault="008F2732" w:rsidP="008F2732">
            <w:pPr>
              <w:rPr>
                <w:rFonts w:ascii="Times New Roman" w:hAnsi="Times New Roman" w:cs="Times New Roman"/>
              </w:rPr>
            </w:pPr>
            <w:r w:rsidRPr="004F47D7">
              <w:rPr>
                <w:rFonts w:ascii="Times New Roman" w:hAnsi="Times New Roman" w:cs="Times New Roman"/>
              </w:rPr>
              <w:t>Формировать целостное мировоззрение, соответствующее современному уровню развития науки и общественной практики; учитывающее культурное многообразие современного мира, наряду с первичными представлениями о кино и анимации.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D92BE0">
              <w:rPr>
                <w:rFonts w:ascii="Times New Roman" w:hAnsi="Times New Roman" w:cs="Times New Roman"/>
              </w:rPr>
              <w:t>Учиться анализировать объекты и явления окружающего мира, выделяя их отличительные признаки;</w:t>
            </w:r>
          </w:p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D92BE0">
              <w:rPr>
                <w:rFonts w:ascii="Times New Roman" w:hAnsi="Times New Roman" w:cs="Times New Roman"/>
              </w:rPr>
              <w:t>Устанавливать элементарные причинно-следственные связи;</w:t>
            </w:r>
          </w:p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D92BE0">
              <w:rPr>
                <w:rFonts w:ascii="Times New Roman" w:hAnsi="Times New Roman" w:cs="Times New Roman"/>
              </w:rPr>
              <w:t>Проявлять индивидуальные творческие способности при выполнении практических заданий.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D92BE0">
              <w:rPr>
                <w:rFonts w:ascii="Times New Roman" w:hAnsi="Times New Roman" w:cs="Times New Roman"/>
              </w:rPr>
              <w:t>Иметь представление о коллективном процессе создания фильма, в котором участвуют не только творческие работники, но и технологи, инженеры и специалисты многих иных профессий.</w:t>
            </w:r>
          </w:p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Понимать, что современное кино является мощнейшей индустрией.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315736">
              <w:rPr>
                <w:rFonts w:ascii="Times New Roman" w:hAnsi="Times New Roman" w:cs="Times New Roman"/>
                <w:noProof/>
                <w:lang w:eastAsia="ru-RU"/>
              </w:rPr>
              <w:t>Проектно-съёмочный практикум « От большого кино к твоему видео»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большого экрана к твоему видео. Азбука </w:t>
            </w:r>
            <w:proofErr w:type="spellStart"/>
            <w:r>
              <w:rPr>
                <w:rFonts w:ascii="Times New Roman" w:hAnsi="Times New Roman" w:cs="Times New Roman"/>
              </w:rPr>
              <w:t>киноязыка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>Ответственно относиться к учению, быть готовыми к саморазвитию и самообразованию, осознанному выбору и построению индивидуальной траектории образования.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Формировать положительное отношение к </w:t>
            </w:r>
            <w:r>
              <w:rPr>
                <w:rFonts w:ascii="Times New Roman" w:hAnsi="Times New Roman" w:cs="Times New Roman"/>
              </w:rPr>
              <w:lastRenderedPageBreak/>
              <w:t>результатам своих исследовательских и практических работ.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lastRenderedPageBreak/>
              <w:t>Понимать и принимать учебную задачу,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на отдельных этапах урока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, проблемная ситуация, работа с информацией)</w:t>
            </w:r>
          </w:p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 xml:space="preserve">Формировать и развивать </w:t>
            </w:r>
            <w:proofErr w:type="spellStart"/>
            <w:proofErr w:type="gramStart"/>
            <w:r w:rsidRPr="00315736">
              <w:rPr>
                <w:rFonts w:ascii="Times New Roman" w:hAnsi="Times New Roman" w:cs="Times New Roman"/>
              </w:rPr>
              <w:t>ИКТ-компетенции</w:t>
            </w:r>
            <w:proofErr w:type="spellEnd"/>
            <w:proofErr w:type="gramEnd"/>
            <w:r w:rsidRPr="00315736">
              <w:rPr>
                <w:rFonts w:ascii="Times New Roman" w:hAnsi="Times New Roman" w:cs="Times New Roman"/>
              </w:rPr>
              <w:t>;</w:t>
            </w:r>
          </w:p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lastRenderedPageBreak/>
              <w:t>Располагать рассматриваемые объекты согласно временной шкале.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lastRenderedPageBreak/>
              <w:t>Иметь представление о значении сценария в создании фильма как записи его замысла и сюжетной основы;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315736">
              <w:rPr>
                <w:rFonts w:ascii="Times New Roman" w:hAnsi="Times New Roman" w:cs="Times New Roman"/>
              </w:rPr>
              <w:t xml:space="preserve">Уметь излагать свой замысел в форме сценарного плана или </w:t>
            </w:r>
            <w:proofErr w:type="spellStart"/>
            <w:r w:rsidRPr="00315736">
              <w:rPr>
                <w:rFonts w:ascii="Times New Roman" w:hAnsi="Times New Roman" w:cs="Times New Roman"/>
              </w:rPr>
              <w:t>раскадровки</w:t>
            </w:r>
            <w:proofErr w:type="spellEnd"/>
            <w:r w:rsidRPr="00315736">
              <w:rPr>
                <w:rFonts w:ascii="Times New Roman" w:hAnsi="Times New Roman" w:cs="Times New Roman"/>
              </w:rPr>
              <w:t>, определяя в них монтажно-</w:t>
            </w:r>
            <w:r w:rsidRPr="00315736">
              <w:rPr>
                <w:rFonts w:ascii="Times New Roman" w:hAnsi="Times New Roman" w:cs="Times New Roman"/>
              </w:rPr>
              <w:lastRenderedPageBreak/>
              <w:t xml:space="preserve">смысловое построение </w:t>
            </w:r>
            <w:proofErr w:type="spellStart"/>
            <w:r w:rsidRPr="00315736">
              <w:rPr>
                <w:rFonts w:ascii="Times New Roman" w:hAnsi="Times New Roman" w:cs="Times New Roman"/>
              </w:rPr>
              <w:t>кинослова</w:t>
            </w:r>
            <w:proofErr w:type="spellEnd"/>
            <w:r w:rsidRPr="0031573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15736">
              <w:rPr>
                <w:rFonts w:ascii="Times New Roman" w:hAnsi="Times New Roman" w:cs="Times New Roman"/>
              </w:rPr>
              <w:t>кинофразы</w:t>
            </w:r>
            <w:proofErr w:type="spellEnd"/>
            <w:r w:rsidRPr="003157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315736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Проектно-съёмочный практикум « От большого кино к твоему видео»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Фильм-</w:t>
            </w: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«рассказ в картинках».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>Ответственно относиться к учению, быть готовыми к саморазвитию и самообразованию, осознанному выбору и построению индивидуальной траектории образования.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t>Понимать и принимать учебную задачу,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на отдельных этапах урока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, проблемная ситуация, работа с информацией)</w:t>
            </w:r>
          </w:p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 xml:space="preserve">Формировать и развивать </w:t>
            </w:r>
            <w:proofErr w:type="spellStart"/>
            <w:proofErr w:type="gramStart"/>
            <w:r w:rsidRPr="00315736">
              <w:rPr>
                <w:rFonts w:ascii="Times New Roman" w:hAnsi="Times New Roman" w:cs="Times New Roman"/>
              </w:rPr>
              <w:t>ИКТ-компетенции</w:t>
            </w:r>
            <w:proofErr w:type="spellEnd"/>
            <w:proofErr w:type="gramEnd"/>
            <w:r w:rsidRPr="00315736">
              <w:rPr>
                <w:rFonts w:ascii="Times New Roman" w:hAnsi="Times New Roman" w:cs="Times New Roman"/>
              </w:rPr>
              <w:t>;</w:t>
            </w:r>
          </w:p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>Располагать рассматриваемые объекты согласно временной шкале.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>Иметь представление о значении сценария в создании фильма как записи его замысла и сюжетной основы;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315736">
              <w:rPr>
                <w:rFonts w:ascii="Times New Roman" w:hAnsi="Times New Roman" w:cs="Times New Roman"/>
              </w:rPr>
              <w:t xml:space="preserve">Уметь излагать свой замысел в форме сценарного плана или </w:t>
            </w:r>
            <w:proofErr w:type="spellStart"/>
            <w:r w:rsidRPr="00315736">
              <w:rPr>
                <w:rFonts w:ascii="Times New Roman" w:hAnsi="Times New Roman" w:cs="Times New Roman"/>
              </w:rPr>
              <w:t>раскадровки</w:t>
            </w:r>
            <w:proofErr w:type="spellEnd"/>
            <w:r w:rsidRPr="00315736">
              <w:rPr>
                <w:rFonts w:ascii="Times New Roman" w:hAnsi="Times New Roman" w:cs="Times New Roman"/>
              </w:rPr>
              <w:t xml:space="preserve">, определяя в них монтажно-смысловое построение </w:t>
            </w:r>
            <w:proofErr w:type="spellStart"/>
            <w:r w:rsidRPr="00315736">
              <w:rPr>
                <w:rFonts w:ascii="Times New Roman" w:hAnsi="Times New Roman" w:cs="Times New Roman"/>
              </w:rPr>
              <w:t>кинослова</w:t>
            </w:r>
            <w:proofErr w:type="spellEnd"/>
            <w:r w:rsidRPr="0031573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15736">
              <w:rPr>
                <w:rFonts w:ascii="Times New Roman" w:hAnsi="Times New Roman" w:cs="Times New Roman"/>
              </w:rPr>
              <w:t>кинофразы</w:t>
            </w:r>
            <w:proofErr w:type="spellEnd"/>
            <w:r w:rsidRPr="003157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315736">
              <w:rPr>
                <w:rFonts w:ascii="Times New Roman" w:hAnsi="Times New Roman" w:cs="Times New Roman"/>
                <w:noProof/>
                <w:lang w:eastAsia="ru-RU"/>
              </w:rPr>
              <w:t>Проектно-съёмочный практикум « От большого кино к твоему видео»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Воплощение замысла. Чудо движения: увидеть и снять.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 xml:space="preserve">Ответственно относиться к учению, быть готовыми к саморазвитию и самообразованию, </w:t>
            </w:r>
            <w:r w:rsidRPr="00315736">
              <w:rPr>
                <w:rFonts w:ascii="Times New Roman" w:hAnsi="Times New Roman" w:cs="Times New Roman"/>
              </w:rPr>
              <w:lastRenderedPageBreak/>
              <w:t>осознанному выбору и построению индивидуальной траектории образования.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lastRenderedPageBreak/>
              <w:t>Понимать и принимать учебную задачу,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на отдельных этапах </w:t>
            </w:r>
            <w:r>
              <w:rPr>
                <w:rFonts w:ascii="Times New Roman" w:hAnsi="Times New Roman" w:cs="Times New Roman"/>
              </w:rPr>
              <w:lastRenderedPageBreak/>
              <w:t xml:space="preserve">урока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, проблемная ситуация, работа с информацией)</w:t>
            </w:r>
          </w:p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 xml:space="preserve">Формировать и развивать </w:t>
            </w:r>
            <w:proofErr w:type="spellStart"/>
            <w:proofErr w:type="gramStart"/>
            <w:r w:rsidRPr="00315736">
              <w:rPr>
                <w:rFonts w:ascii="Times New Roman" w:hAnsi="Times New Roman" w:cs="Times New Roman"/>
              </w:rPr>
              <w:t>ИКТ-компетенции</w:t>
            </w:r>
            <w:proofErr w:type="spellEnd"/>
            <w:proofErr w:type="gramEnd"/>
            <w:r w:rsidRPr="00315736">
              <w:rPr>
                <w:rFonts w:ascii="Times New Roman" w:hAnsi="Times New Roman" w:cs="Times New Roman"/>
              </w:rPr>
              <w:t>;</w:t>
            </w:r>
          </w:p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>Располагать рассматриваемые объекты согласно временной шкале.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lastRenderedPageBreak/>
              <w:t xml:space="preserve">Иметь представление о значении сценария в создании фильма как записи его </w:t>
            </w:r>
            <w:r w:rsidRPr="00315736">
              <w:rPr>
                <w:rFonts w:ascii="Times New Roman" w:hAnsi="Times New Roman" w:cs="Times New Roman"/>
              </w:rPr>
              <w:lastRenderedPageBreak/>
              <w:t>замысла и сюжетной основы;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315736">
              <w:rPr>
                <w:rFonts w:ascii="Times New Roman" w:hAnsi="Times New Roman" w:cs="Times New Roman"/>
              </w:rPr>
              <w:t xml:space="preserve">Уметь излагать свой замысел в форме сценарного плана или </w:t>
            </w:r>
            <w:proofErr w:type="spellStart"/>
            <w:r w:rsidRPr="00315736">
              <w:rPr>
                <w:rFonts w:ascii="Times New Roman" w:hAnsi="Times New Roman" w:cs="Times New Roman"/>
              </w:rPr>
              <w:t>раскадровки</w:t>
            </w:r>
            <w:proofErr w:type="spellEnd"/>
            <w:r w:rsidRPr="00315736">
              <w:rPr>
                <w:rFonts w:ascii="Times New Roman" w:hAnsi="Times New Roman" w:cs="Times New Roman"/>
              </w:rPr>
              <w:t xml:space="preserve">, определяя в них монтажно-смысловое построение </w:t>
            </w:r>
            <w:proofErr w:type="spellStart"/>
            <w:r w:rsidRPr="00315736">
              <w:rPr>
                <w:rFonts w:ascii="Times New Roman" w:hAnsi="Times New Roman" w:cs="Times New Roman"/>
              </w:rPr>
              <w:t>кинослова</w:t>
            </w:r>
            <w:proofErr w:type="spellEnd"/>
            <w:r w:rsidRPr="0031573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15736">
              <w:rPr>
                <w:rFonts w:ascii="Times New Roman" w:hAnsi="Times New Roman" w:cs="Times New Roman"/>
              </w:rPr>
              <w:t>кинофразы</w:t>
            </w:r>
            <w:proofErr w:type="spellEnd"/>
            <w:r w:rsidRPr="003157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315736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Проектно-съёмочный практикум « От большого кино к твоему видео»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Бесконечный мир кинематографа. Искусство анимации.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>Ответственно относиться к учению, быть готовыми к саморазвитию и самообразованию, осознанному выбору и построению индивидуальной траектории образования.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D92BE0">
              <w:rPr>
                <w:rFonts w:ascii="Times New Roman" w:hAnsi="Times New Roman" w:cs="Times New Roman"/>
              </w:rPr>
              <w:t>Учиться анализировать объекты и явления окружающего мира, выделяя их отличительные признаки;</w:t>
            </w:r>
          </w:p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D92BE0">
              <w:rPr>
                <w:rFonts w:ascii="Times New Roman" w:hAnsi="Times New Roman" w:cs="Times New Roman"/>
              </w:rPr>
              <w:t>Устанавливать элементарные причинно-следственные связи;</w:t>
            </w:r>
          </w:p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D92BE0">
              <w:rPr>
                <w:rFonts w:ascii="Times New Roman" w:hAnsi="Times New Roman" w:cs="Times New Roman"/>
              </w:rPr>
              <w:t>Проявлять индивидуальные творческие способности при выполнении практических заданий.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Понимать и принимать совместно со сверстниками </w:t>
            </w:r>
            <w:r>
              <w:rPr>
                <w:rFonts w:ascii="Times New Roman" w:hAnsi="Times New Roman" w:cs="Times New Roman"/>
              </w:rPr>
              <w:lastRenderedPageBreak/>
              <w:t>задачу групповой работы, распределять функции в группе при выполнении заданий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lastRenderedPageBreak/>
              <w:t xml:space="preserve">Иметь представление об истории и художественной специфике анимационного кино 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( мультипликации)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Понимать роль и значение художника в создании анимационного фильма.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061418">
              <w:rPr>
                <w:rFonts w:ascii="Times New Roman" w:hAnsi="Times New Roman" w:cs="Times New Roman"/>
              </w:rPr>
              <w:t xml:space="preserve">Знать технологический минимум работы на компьютере в разных программах, необходимых для создания видео-анимации; знать о </w:t>
            </w:r>
            <w:r w:rsidRPr="00061418">
              <w:rPr>
                <w:rFonts w:ascii="Times New Roman" w:hAnsi="Times New Roman" w:cs="Times New Roman"/>
              </w:rPr>
              <w:lastRenderedPageBreak/>
              <w:t>жанрах кино.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315736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Проектно-съёмочный практикум « От большого кино к твоему видео»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810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Живые рисунки на твоём компьютере.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Применять полученные знания в практической работе;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Принимать участие в коллективном творчестве.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D92BE0">
              <w:rPr>
                <w:rFonts w:ascii="Times New Roman" w:hAnsi="Times New Roman" w:cs="Times New Roman"/>
              </w:rPr>
              <w:t>Учиться анализировать объекты и явления окружающего мира, выделяя их отличительные признаки;</w:t>
            </w:r>
          </w:p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D92BE0">
              <w:rPr>
                <w:rFonts w:ascii="Times New Roman" w:hAnsi="Times New Roman" w:cs="Times New Roman"/>
              </w:rPr>
              <w:t>Устанавливать элементарные причинно-следственные связи;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Интегрироваться в группу сверстников, уметь ладить с участниками действия, не демонстрируя превосходство над другими.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 xml:space="preserve">Иметь представление об истории и художественной специфике анимационного кино 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( мультипликации)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Понимать роль и значение художника в создании анимационного фильма.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061418">
              <w:rPr>
                <w:rFonts w:ascii="Times New Roman" w:hAnsi="Times New Roman" w:cs="Times New Roman"/>
              </w:rPr>
              <w:t>Знать технологический минимум работы на компьютере в разных программах, необходимых для создания видео-анимации; знать о жанрах кино.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315736">
              <w:rPr>
                <w:rFonts w:ascii="Times New Roman" w:hAnsi="Times New Roman" w:cs="Times New Roman"/>
                <w:noProof/>
                <w:lang w:eastAsia="ru-RU"/>
              </w:rPr>
              <w:t>Проектно-съёмочный практикум « От большого кино к твоему видео»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347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8F2732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творческого проекта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Применять полученные знания в практической работе;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Принимать участие в коллективном творчестве.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D92BE0">
              <w:rPr>
                <w:rFonts w:ascii="Times New Roman" w:hAnsi="Times New Roman" w:cs="Times New Roman"/>
              </w:rPr>
              <w:t>Учиться анализировать объекты и явления окружающего мира, выделяя их отличительные признаки;</w:t>
            </w:r>
          </w:p>
          <w:p w:rsidR="008F2732" w:rsidRPr="00D92BE0" w:rsidRDefault="008F2732" w:rsidP="008F2732">
            <w:pPr>
              <w:rPr>
                <w:rFonts w:ascii="Times New Roman" w:hAnsi="Times New Roman" w:cs="Times New Roman"/>
              </w:rPr>
            </w:pPr>
            <w:r w:rsidRPr="00D92BE0">
              <w:rPr>
                <w:rFonts w:ascii="Times New Roman" w:hAnsi="Times New Roman" w:cs="Times New Roman"/>
              </w:rPr>
              <w:t>Устанавливать элементарные причинно-следственные связи;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061418">
              <w:rPr>
                <w:rFonts w:ascii="Times New Roman" w:hAnsi="Times New Roman" w:cs="Times New Roman"/>
              </w:rPr>
              <w:t xml:space="preserve">Интегрироваться в группу сверстников, уметь ладить с </w:t>
            </w:r>
            <w:r w:rsidRPr="00061418">
              <w:rPr>
                <w:rFonts w:ascii="Times New Roman" w:hAnsi="Times New Roman" w:cs="Times New Roman"/>
              </w:rPr>
              <w:lastRenderedPageBreak/>
              <w:t>участниками действия, не демонстрируя превосходство над другими.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lastRenderedPageBreak/>
              <w:t xml:space="preserve">Иметь представление об истории и художественной специфике анимационного кино 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( мультипликации)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Понимать роль и значение художника в создании анимационного фильма.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061418">
              <w:rPr>
                <w:rFonts w:ascii="Times New Roman" w:hAnsi="Times New Roman" w:cs="Times New Roman"/>
              </w:rPr>
              <w:t xml:space="preserve">Знать </w:t>
            </w:r>
            <w:r w:rsidRPr="00061418">
              <w:rPr>
                <w:rFonts w:ascii="Times New Roman" w:hAnsi="Times New Roman" w:cs="Times New Roman"/>
              </w:rPr>
              <w:lastRenderedPageBreak/>
              <w:t>технологический минимум работы на компьютере в разных программах, необходимых для создания видео-анимации; знать о жанрах кино.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315736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Проектно-съёмочный практикум « От большого кино к твоему видео»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</w:p>
        </w:tc>
        <w:tc>
          <w:tcPr>
            <w:tcW w:w="11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Блок 4 </w:t>
            </w:r>
            <w:r w:rsidRPr="0044568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«Телевидение – пространство культуры? Экран – искусство – зритель»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8ч</w:t>
            </w:r>
          </w:p>
          <w:p w:rsidR="008F2732" w:rsidRPr="00445682" w:rsidRDefault="008F2732" w:rsidP="008F2732">
            <w:pPr>
              <w:pStyle w:val="a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Запуск 4 проекта «Мир на экране: здесь и сейчас»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 на экране: здесь и сейчас.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Информационная и художественная природа телевизионного изображения.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F47D7">
              <w:rPr>
                <w:rFonts w:ascii="Times New Roman" w:hAnsi="Times New Roman" w:cs="Times New Roman"/>
              </w:rPr>
              <w:t>Формировать целостное мировоззрение, соответствующее современному уровню развития науки и общественной практики; учитывающее культурное многообразие современного мира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Учиться дискутировать, аргументировать свои высказывания, вести диалоги по проблеме.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t>Понимать и принимать учебную задачу,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на отдельных этапах урока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, проблемная ситуация, работа с информацией)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планировать пути достижения целей, в том числе альтернативные, осознанно выбирать наиболее эффективные пути и способы решении учебных и 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познавательных задач.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66698F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Знать, что телевидение, </w:t>
            </w:r>
            <w:r w:rsidRPr="0066698F">
              <w:rPr>
                <w:rFonts w:ascii="Times New Roman" w:hAnsi="Times New Roman" w:cs="Times New Roman"/>
              </w:rPr>
              <w:t xml:space="preserve">прежде </w:t>
            </w:r>
            <w:proofErr w:type="gramStart"/>
            <w:r w:rsidRPr="0066698F">
              <w:rPr>
                <w:rFonts w:ascii="Times New Roman" w:hAnsi="Times New Roman" w:cs="Times New Roman"/>
              </w:rPr>
              <w:t>всего</w:t>
            </w:r>
            <w:proofErr w:type="gramEnd"/>
            <w:r w:rsidRPr="0066698F">
              <w:rPr>
                <w:rFonts w:ascii="Times New Roman" w:hAnsi="Times New Roman" w:cs="Times New Roman"/>
              </w:rPr>
              <w:t xml:space="preserve"> является средством массовой информации, транслятором самых различных событий и зрелищ, в том числе и произведений искусства;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66698F">
              <w:rPr>
                <w:rFonts w:ascii="Times New Roman" w:hAnsi="Times New Roman" w:cs="Times New Roman"/>
              </w:rPr>
              <w:t xml:space="preserve">Формировать собственную программу </w:t>
            </w:r>
            <w:proofErr w:type="spellStart"/>
            <w:r w:rsidRPr="0066698F">
              <w:rPr>
                <w:rFonts w:ascii="Times New Roman" w:hAnsi="Times New Roman" w:cs="Times New Roman"/>
              </w:rPr>
              <w:t>телепросмотра</w:t>
            </w:r>
            <w:proofErr w:type="spellEnd"/>
            <w:r w:rsidRPr="0066698F">
              <w:rPr>
                <w:rFonts w:ascii="Times New Roman" w:hAnsi="Times New Roman" w:cs="Times New Roman"/>
              </w:rPr>
              <w:t xml:space="preserve">, выбирая </w:t>
            </w:r>
            <w:proofErr w:type="gramStart"/>
            <w:r w:rsidRPr="0066698F">
              <w:rPr>
                <w:rFonts w:ascii="Times New Roman" w:hAnsi="Times New Roman" w:cs="Times New Roman"/>
              </w:rPr>
              <w:t>самое</w:t>
            </w:r>
            <w:proofErr w:type="gramEnd"/>
            <w:r w:rsidRPr="0066698F">
              <w:rPr>
                <w:rFonts w:ascii="Times New Roman" w:hAnsi="Times New Roman" w:cs="Times New Roman"/>
              </w:rPr>
              <w:t xml:space="preserve"> важное и интересное.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66698F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66698F">
              <w:rPr>
                <w:rFonts w:ascii="Times New Roman" w:hAnsi="Times New Roman" w:cs="Times New Roman"/>
                <w:noProof/>
                <w:lang w:eastAsia="ru-RU"/>
              </w:rPr>
              <w:t>Проектно-творческий практикум « Экран- искусство – зритель»</w:t>
            </w: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Телевидение и документальное кино. Телевизионная </w:t>
            </w:r>
            <w:proofErr w:type="spellStart"/>
            <w:r>
              <w:rPr>
                <w:rFonts w:ascii="Times New Roman" w:hAnsi="Times New Roman" w:cs="Times New Roman"/>
              </w:rPr>
              <w:t>документалистика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видеосюжета до телерепортажа и очерка.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66698F" w:rsidRDefault="008F2732" w:rsidP="008F2732">
            <w:pPr>
              <w:rPr>
                <w:rFonts w:ascii="Times New Roman" w:hAnsi="Times New Roman" w:cs="Times New Roman"/>
              </w:rPr>
            </w:pPr>
            <w:r w:rsidRPr="0066698F">
              <w:rPr>
                <w:rFonts w:ascii="Times New Roman" w:hAnsi="Times New Roman" w:cs="Times New Roman"/>
              </w:rPr>
              <w:t>Испытывать чувства любви и уважения к Отечеству, чувство гордости за свою Родину, прошлое и настоящее многонационального народа России;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Принимать участие в коллективном творчестве.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4605F6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t xml:space="preserve">Понимать и принимать учебную задачу, сформулированную </w:t>
            </w:r>
            <w:r w:rsidRPr="004605F6">
              <w:rPr>
                <w:rFonts w:ascii="Times New Roman" w:hAnsi="Times New Roman" w:cs="Times New Roman"/>
              </w:rPr>
              <w:t>учителем.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>Самостоятельно определять цели своего обучения, ставить и формулировать для себя новые задачи в познавательной деятельности.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контроль, коррекцию и оценку результатов своей деятельности самостоятельно и с помощью учителя.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097193" w:rsidRDefault="008F2732" w:rsidP="008F2732">
            <w:pPr>
              <w:rPr>
                <w:rFonts w:ascii="Times New Roman" w:hAnsi="Times New Roman" w:cs="Times New Roman"/>
              </w:rPr>
            </w:pPr>
            <w:r w:rsidRPr="00097193">
              <w:rPr>
                <w:rFonts w:ascii="Times New Roman" w:hAnsi="Times New Roman" w:cs="Times New Roman"/>
              </w:rPr>
              <w:t>Осознавать общность творческого процесса при создании любой телевизионной передачи и кинодокумента-</w:t>
            </w:r>
          </w:p>
          <w:p w:rsidR="008F2732" w:rsidRPr="00097193" w:rsidRDefault="008F2732" w:rsidP="008F2732">
            <w:pPr>
              <w:rPr>
                <w:rFonts w:ascii="Times New Roman" w:hAnsi="Times New Roman" w:cs="Times New Roman"/>
              </w:rPr>
            </w:pPr>
            <w:r w:rsidRPr="00097193">
              <w:rPr>
                <w:rFonts w:ascii="Times New Roman" w:hAnsi="Times New Roman" w:cs="Times New Roman"/>
              </w:rPr>
              <w:t>листики.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097193">
              <w:rPr>
                <w:rFonts w:ascii="Times New Roman" w:hAnsi="Times New Roman" w:cs="Times New Roman"/>
              </w:rPr>
              <w:t xml:space="preserve">Приобретать и использовать опыт документальной съёмки </w:t>
            </w:r>
            <w:proofErr w:type="gramStart"/>
            <w:r w:rsidRPr="00097193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097193">
              <w:rPr>
                <w:rFonts w:ascii="Times New Roman" w:hAnsi="Times New Roman" w:cs="Times New Roman"/>
              </w:rPr>
              <w:t>репортаж, интервью, очерк)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Понимать, почему </w:t>
            </w:r>
            <w:proofErr w:type="spellStart"/>
            <w:r>
              <w:rPr>
                <w:rFonts w:ascii="Times New Roman" w:hAnsi="Times New Roman" w:cs="Times New Roman"/>
              </w:rPr>
              <w:t>теледокументалис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Тика и Интернет так </w:t>
            </w:r>
            <w:proofErr w:type="gramStart"/>
            <w:r>
              <w:rPr>
                <w:rFonts w:ascii="Times New Roman" w:hAnsi="Times New Roman" w:cs="Times New Roman"/>
              </w:rPr>
              <w:t>важны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для современного человека.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66698F">
              <w:rPr>
                <w:rFonts w:ascii="Times New Roman" w:hAnsi="Times New Roman" w:cs="Times New Roman"/>
                <w:noProof/>
                <w:lang w:eastAsia="ru-RU"/>
              </w:rPr>
              <w:t>Проектно-творческий практикум « Экран- искусство – зритель»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 врасплох, или </w:t>
            </w:r>
            <w:proofErr w:type="spellStart"/>
            <w:r>
              <w:rPr>
                <w:rFonts w:ascii="Times New Roman" w:hAnsi="Times New Roman" w:cs="Times New Roman"/>
              </w:rPr>
              <w:t>Киноглаз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Кинонаблюдение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основа </w:t>
            </w:r>
            <w:proofErr w:type="gramStart"/>
            <w:r>
              <w:rPr>
                <w:rFonts w:ascii="Times New Roman" w:hAnsi="Times New Roman" w:cs="Times New Roman"/>
              </w:rPr>
              <w:t>документального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видеотворчества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Применять полученные знания в практической работе;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Принимать участие в коллективном творчестве.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4605F6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t xml:space="preserve">Понимать и принимать учебную задачу, сформулированную </w:t>
            </w:r>
            <w:r w:rsidRPr="004605F6">
              <w:rPr>
                <w:rFonts w:ascii="Times New Roman" w:hAnsi="Times New Roman" w:cs="Times New Roman"/>
              </w:rPr>
              <w:t>учителем.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BC7397">
              <w:rPr>
                <w:rFonts w:ascii="Times New Roman" w:hAnsi="Times New Roman" w:cs="Times New Roman"/>
              </w:rPr>
              <w:t>Выделять из темы урока известные знания и умения.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 xml:space="preserve">Самостоятельно определять цели своего обучения, ставить и формулировать для себя новые задачи в </w:t>
            </w:r>
            <w:r w:rsidRPr="004605F6">
              <w:rPr>
                <w:rFonts w:ascii="Times New Roman" w:hAnsi="Times New Roman" w:cs="Times New Roman"/>
              </w:rPr>
              <w:lastRenderedPageBreak/>
              <w:t>познавательной деятельности.</w:t>
            </w:r>
          </w:p>
          <w:p w:rsidR="008F2732" w:rsidRPr="00BC7397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Интегрироваться в группу сверстников, уметь ладить с участниками действия, не демонстрируя превосходство над другими.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BC7397" w:rsidRDefault="008F2732" w:rsidP="008F2732">
            <w:pPr>
              <w:rPr>
                <w:rFonts w:ascii="Times New Roman" w:hAnsi="Times New Roman" w:cs="Times New Roman"/>
              </w:rPr>
            </w:pPr>
            <w:r w:rsidRPr="00BC7397">
              <w:rPr>
                <w:rFonts w:ascii="Times New Roman" w:hAnsi="Times New Roman" w:cs="Times New Roman"/>
              </w:rPr>
              <w:lastRenderedPageBreak/>
              <w:t xml:space="preserve">Понимать, что </w:t>
            </w:r>
            <w:proofErr w:type="spellStart"/>
            <w:r w:rsidRPr="00BC7397">
              <w:rPr>
                <w:rFonts w:ascii="Times New Roman" w:hAnsi="Times New Roman" w:cs="Times New Roman"/>
              </w:rPr>
              <w:t>кинонаблюдение</w:t>
            </w:r>
            <w:proofErr w:type="spellEnd"/>
            <w:r w:rsidRPr="00BC7397">
              <w:rPr>
                <w:rFonts w:ascii="Times New Roman" w:hAnsi="Times New Roman" w:cs="Times New Roman"/>
              </w:rPr>
              <w:t xml:space="preserve"> – это основа </w:t>
            </w:r>
            <w:proofErr w:type="spellStart"/>
            <w:r w:rsidRPr="00BC7397">
              <w:rPr>
                <w:rFonts w:ascii="Times New Roman" w:hAnsi="Times New Roman" w:cs="Times New Roman"/>
              </w:rPr>
              <w:t>видеотворчества</w:t>
            </w:r>
            <w:proofErr w:type="spellEnd"/>
            <w:r w:rsidRPr="00BC7397">
              <w:rPr>
                <w:rFonts w:ascii="Times New Roman" w:hAnsi="Times New Roman" w:cs="Times New Roman"/>
              </w:rPr>
              <w:t xml:space="preserve"> как на телевидении, так и на любом видео.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BC7397">
              <w:rPr>
                <w:rFonts w:ascii="Times New Roman" w:hAnsi="Times New Roman" w:cs="Times New Roman"/>
              </w:rPr>
              <w:t xml:space="preserve">Иметь представление о различных формах </w:t>
            </w:r>
            <w:proofErr w:type="gramStart"/>
            <w:r w:rsidRPr="00BC7397">
              <w:rPr>
                <w:rFonts w:ascii="Times New Roman" w:hAnsi="Times New Roman" w:cs="Times New Roman"/>
              </w:rPr>
              <w:t>операторского</w:t>
            </w:r>
            <w:proofErr w:type="gramEnd"/>
            <w:r w:rsidRPr="00BC73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397">
              <w:rPr>
                <w:rFonts w:ascii="Times New Roman" w:hAnsi="Times New Roman" w:cs="Times New Roman"/>
              </w:rPr>
              <w:t>кинонаблюдения</w:t>
            </w:r>
            <w:proofErr w:type="spellEnd"/>
            <w:r w:rsidRPr="00BC7397">
              <w:rPr>
                <w:rFonts w:ascii="Times New Roman" w:hAnsi="Times New Roman" w:cs="Times New Roman"/>
              </w:rPr>
              <w:t xml:space="preserve"> в стремлении зафиксировать жизнь как можно </w:t>
            </w:r>
            <w:r w:rsidRPr="00BC7397">
              <w:rPr>
                <w:rFonts w:ascii="Times New Roman" w:hAnsi="Times New Roman" w:cs="Times New Roman"/>
              </w:rPr>
              <w:lastRenderedPageBreak/>
              <w:t>более правдиво.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66698F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Проектно-творческий практикум « Экран- искусство – зритель»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495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Видеоэтюд</w:t>
            </w:r>
            <w:proofErr w:type="spellEnd"/>
            <w:r>
              <w:rPr>
                <w:rFonts w:ascii="Times New Roman" w:hAnsi="Times New Roman" w:cs="Times New Roman"/>
              </w:rPr>
              <w:t xml:space="preserve">  в пейзаже и портрете.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Применять полученные знания в практической работе;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Принимать участие в коллективном творчестве.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4605F6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t xml:space="preserve">Понимать и принимать учебную задачу, сформулированную </w:t>
            </w:r>
            <w:r w:rsidRPr="004605F6">
              <w:rPr>
                <w:rFonts w:ascii="Times New Roman" w:hAnsi="Times New Roman" w:cs="Times New Roman"/>
              </w:rPr>
              <w:t>учителем.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D51FFE">
              <w:rPr>
                <w:rFonts w:ascii="Times New Roman" w:hAnsi="Times New Roman" w:cs="Times New Roman"/>
              </w:rPr>
              <w:t>Понимать содержание видеосюжетов, текстов, интерпретировать смысл, применять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51FFE">
              <w:rPr>
                <w:rFonts w:ascii="Times New Roman" w:hAnsi="Times New Roman" w:cs="Times New Roman"/>
              </w:rPr>
              <w:t>полученную информацию при выполнении различных заданий.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061418">
              <w:rPr>
                <w:rFonts w:ascii="Times New Roman" w:hAnsi="Times New Roman" w:cs="Times New Roman"/>
              </w:rPr>
              <w:t>Интегрироваться в группу сверстников, уметь ладить с участниками действия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BC7397" w:rsidRDefault="008F2732" w:rsidP="008F2732">
            <w:pPr>
              <w:rPr>
                <w:rFonts w:ascii="Times New Roman" w:hAnsi="Times New Roman" w:cs="Times New Roman"/>
              </w:rPr>
            </w:pPr>
            <w:r w:rsidRPr="00BC7397">
              <w:rPr>
                <w:rFonts w:ascii="Times New Roman" w:hAnsi="Times New Roman" w:cs="Times New Roman"/>
              </w:rPr>
              <w:t xml:space="preserve">Понимать эмоционально-образную специфику жанра </w:t>
            </w:r>
            <w:proofErr w:type="spellStart"/>
            <w:r w:rsidRPr="00BC7397">
              <w:rPr>
                <w:rFonts w:ascii="Times New Roman" w:hAnsi="Times New Roman" w:cs="Times New Roman"/>
              </w:rPr>
              <w:t>видеоэтюда</w:t>
            </w:r>
            <w:proofErr w:type="spellEnd"/>
            <w:r w:rsidRPr="00BC7397">
              <w:rPr>
                <w:rFonts w:ascii="Times New Roman" w:hAnsi="Times New Roman" w:cs="Times New Roman"/>
              </w:rPr>
              <w:t xml:space="preserve"> и особенности</w:t>
            </w:r>
          </w:p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BC7397">
              <w:rPr>
                <w:rFonts w:ascii="Times New Roman" w:hAnsi="Times New Roman" w:cs="Times New Roman"/>
              </w:rPr>
              <w:t>изображения в нём человека и природы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Представлять художественные различия живописного пейзажа и портрета.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66698F">
              <w:rPr>
                <w:rFonts w:ascii="Times New Roman" w:hAnsi="Times New Roman" w:cs="Times New Roman"/>
                <w:noProof/>
                <w:lang w:eastAsia="ru-RU"/>
              </w:rPr>
              <w:t>Проектно-творческий практикум « Экран- искусство – зритель»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82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Видеосюжет в репортаже, очерке, интервью.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D51FFE" w:rsidRDefault="008F2732" w:rsidP="008F2732">
            <w:pPr>
              <w:rPr>
                <w:rFonts w:ascii="Times New Roman" w:hAnsi="Times New Roman" w:cs="Times New Roman"/>
              </w:rPr>
            </w:pPr>
            <w:r w:rsidRPr="00D51FFE">
              <w:rPr>
                <w:rFonts w:ascii="Times New Roman" w:hAnsi="Times New Roman" w:cs="Times New Roman"/>
              </w:rPr>
              <w:t>Приобретать качества по освоению социальных норм, правил поведения, ролей и форм социальной жизни в группах и сообществах, включая взрослые и социальные сообщества.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605F6">
              <w:rPr>
                <w:rFonts w:ascii="Times New Roman" w:hAnsi="Times New Roman" w:cs="Times New Roman"/>
              </w:rPr>
              <w:t>Самостоятельно определять цели своего обучения, ставить и формулировать для себя новые задачи в познавательной деятельности.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061418">
              <w:rPr>
                <w:rFonts w:ascii="Times New Roman" w:hAnsi="Times New Roman" w:cs="Times New Roman"/>
              </w:rPr>
              <w:t xml:space="preserve">Интегрироваться в группу сверстников, уметь ладить с </w:t>
            </w:r>
            <w:r w:rsidRPr="00061418">
              <w:rPr>
                <w:rFonts w:ascii="Times New Roman" w:hAnsi="Times New Roman" w:cs="Times New Roman"/>
              </w:rPr>
              <w:lastRenderedPageBreak/>
              <w:t>участниками действия, не демонстрируя превосходство над другими.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D51FFE" w:rsidRDefault="008F2732" w:rsidP="008F2732">
            <w:pPr>
              <w:rPr>
                <w:rFonts w:ascii="Times New Roman" w:hAnsi="Times New Roman" w:cs="Times New Roman"/>
              </w:rPr>
            </w:pPr>
            <w:r w:rsidRPr="00D51FFE">
              <w:rPr>
                <w:rFonts w:ascii="Times New Roman" w:hAnsi="Times New Roman" w:cs="Times New Roman"/>
              </w:rPr>
              <w:lastRenderedPageBreak/>
              <w:t xml:space="preserve">Уметь реализовывать режиссёрско-операторские навыки и  знания в условиях оперативной съёмки видеосюжета, 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D51FFE">
              <w:rPr>
                <w:rFonts w:ascii="Times New Roman" w:hAnsi="Times New Roman" w:cs="Times New Roman"/>
              </w:rPr>
              <w:t xml:space="preserve">Уметь пользоваться опытом создания видеосюжета при </w:t>
            </w:r>
            <w:r w:rsidRPr="00D51FFE">
              <w:rPr>
                <w:rFonts w:ascii="Times New Roman" w:hAnsi="Times New Roman" w:cs="Times New Roman"/>
              </w:rPr>
              <w:lastRenderedPageBreak/>
              <w:t>презентации своих сообщений в Интернете.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66698F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66698F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Проектно-творческий практикум « Экран- искусство – зритель»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144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33.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Телевидение, видео, интернет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</w:rPr>
              <w:t>что дальше? Современные формы экранного языка.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Применять полученные знания в практической работе;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Принимать участие в коллективном творчестве.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t>Понимать и принимать учебную задачу,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на отдельных этапах урока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, проблемная ситуация, работа с информацией)</w:t>
            </w:r>
          </w:p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 xml:space="preserve">Формировать и развивать </w:t>
            </w:r>
            <w:proofErr w:type="spellStart"/>
            <w:proofErr w:type="gramStart"/>
            <w:r w:rsidRPr="00315736">
              <w:rPr>
                <w:rFonts w:ascii="Times New Roman" w:hAnsi="Times New Roman" w:cs="Times New Roman"/>
              </w:rPr>
              <w:t>ИКТ-компетенции</w:t>
            </w:r>
            <w:proofErr w:type="spellEnd"/>
            <w:proofErr w:type="gramEnd"/>
            <w:r w:rsidRPr="00315736">
              <w:rPr>
                <w:rFonts w:ascii="Times New Roman" w:hAnsi="Times New Roman" w:cs="Times New Roman"/>
              </w:rPr>
              <w:t>;</w:t>
            </w:r>
          </w:p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>Располагать рассматриваемые объекты согласно временной шкале.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3723D0" w:rsidRDefault="008F2732" w:rsidP="008F2732">
            <w:pPr>
              <w:rPr>
                <w:rFonts w:ascii="Times New Roman" w:hAnsi="Times New Roman" w:cs="Times New Roman"/>
              </w:rPr>
            </w:pPr>
            <w:r w:rsidRPr="003723D0">
              <w:rPr>
                <w:rFonts w:ascii="Times New Roman" w:hAnsi="Times New Roman" w:cs="Times New Roman"/>
              </w:rPr>
              <w:t xml:space="preserve">Иметь представление о развитии форм и </w:t>
            </w:r>
            <w:proofErr w:type="spellStart"/>
            <w:r w:rsidRPr="003723D0">
              <w:rPr>
                <w:rFonts w:ascii="Times New Roman" w:hAnsi="Times New Roman" w:cs="Times New Roman"/>
              </w:rPr>
              <w:t>киноязыка</w:t>
            </w:r>
            <w:proofErr w:type="spellEnd"/>
            <w:r w:rsidRPr="003723D0">
              <w:rPr>
                <w:rFonts w:ascii="Times New Roman" w:hAnsi="Times New Roman" w:cs="Times New Roman"/>
              </w:rPr>
              <w:t xml:space="preserve"> современных экранных произведений как теоретически, так и на примере создания авторского видеоклипа.</w:t>
            </w:r>
          </w:p>
          <w:p w:rsidR="008F2732" w:rsidRPr="003723D0" w:rsidRDefault="008F2732" w:rsidP="008F2732">
            <w:pPr>
              <w:rPr>
                <w:rFonts w:ascii="Times New Roman" w:hAnsi="Times New Roman" w:cs="Times New Roman"/>
              </w:rPr>
            </w:pPr>
            <w:r w:rsidRPr="003723D0">
              <w:rPr>
                <w:rFonts w:ascii="Times New Roman" w:hAnsi="Times New Roman" w:cs="Times New Roman"/>
              </w:rPr>
              <w:t xml:space="preserve"> В полной мере уметь пользоваться архивами Интернета и спецэффектами 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3723D0">
              <w:rPr>
                <w:rFonts w:ascii="Times New Roman" w:hAnsi="Times New Roman" w:cs="Times New Roman"/>
              </w:rPr>
              <w:t xml:space="preserve">Компьютерных программ при создании. </w:t>
            </w:r>
            <w:proofErr w:type="gramStart"/>
            <w:r w:rsidRPr="003723D0">
              <w:rPr>
                <w:rFonts w:ascii="Times New Roman" w:hAnsi="Times New Roman" w:cs="Times New Roman"/>
              </w:rPr>
              <w:t>Монтаже</w:t>
            </w:r>
            <w:proofErr w:type="gramEnd"/>
            <w:r w:rsidRPr="003723D0">
              <w:rPr>
                <w:rFonts w:ascii="Times New Roman" w:hAnsi="Times New Roman" w:cs="Times New Roman"/>
              </w:rPr>
              <w:t xml:space="preserve"> и озвучивании видеоклипа.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66698F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66698F">
              <w:rPr>
                <w:rFonts w:ascii="Times New Roman" w:hAnsi="Times New Roman" w:cs="Times New Roman"/>
                <w:noProof/>
                <w:lang w:eastAsia="ru-RU"/>
              </w:rPr>
              <w:t>Проектно-творческий практикум « Экран- искусство – зритель»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царстве кривых зеркал, или вечные истины искусства. Преображающий мир искусства.</w:t>
            </w:r>
          </w:p>
          <w:p w:rsidR="008F2732" w:rsidRPr="000A2194" w:rsidRDefault="008F2732" w:rsidP="008F2732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D51FFE">
              <w:rPr>
                <w:rFonts w:ascii="Times New Roman" w:hAnsi="Times New Roman" w:cs="Times New Roman"/>
              </w:rPr>
              <w:t>Приобретать качества по освоению социальных норм, правил поведения, ролей и форм социальной жизни в группах и сообществах, включая взрослые и социальные сообщества.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Приобретать основы морального сознания и компетентности при решении моральных проблем на основе личностного выбора.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lastRenderedPageBreak/>
              <w:t>Понимать и принимать учебную задачу,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на отдельных этапах урока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, проблемная ситуация, работа с информацией)</w:t>
            </w:r>
          </w:p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 xml:space="preserve">Формировать и </w:t>
            </w:r>
            <w:r w:rsidRPr="00315736">
              <w:rPr>
                <w:rFonts w:ascii="Times New Roman" w:hAnsi="Times New Roman" w:cs="Times New Roman"/>
              </w:rPr>
              <w:lastRenderedPageBreak/>
              <w:t xml:space="preserve">развивать </w:t>
            </w:r>
            <w:proofErr w:type="spellStart"/>
            <w:proofErr w:type="gramStart"/>
            <w:r w:rsidRPr="00315736">
              <w:rPr>
                <w:rFonts w:ascii="Times New Roman" w:hAnsi="Times New Roman" w:cs="Times New Roman"/>
              </w:rPr>
              <w:t>ИКТ-компетенции</w:t>
            </w:r>
            <w:proofErr w:type="spellEnd"/>
            <w:proofErr w:type="gramEnd"/>
            <w:r w:rsidRPr="00315736">
              <w:rPr>
                <w:rFonts w:ascii="Times New Roman" w:hAnsi="Times New Roman" w:cs="Times New Roman"/>
              </w:rPr>
              <w:t>;</w:t>
            </w:r>
          </w:p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>Располагать рассматриваемые объекты согласно временной шкале.</w:t>
            </w:r>
          </w:p>
          <w:p w:rsidR="008F2732" w:rsidRPr="003723D0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3723D0"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3723D0" w:rsidRDefault="008F2732" w:rsidP="008F2732">
            <w:pPr>
              <w:rPr>
                <w:rFonts w:ascii="Times New Roman" w:hAnsi="Times New Roman" w:cs="Times New Roman"/>
              </w:rPr>
            </w:pPr>
            <w:r w:rsidRPr="003723D0">
              <w:rPr>
                <w:rFonts w:ascii="Times New Roman" w:hAnsi="Times New Roman" w:cs="Times New Roman"/>
              </w:rPr>
              <w:lastRenderedPageBreak/>
              <w:t>Понимать роль телевидения в современном мире, его позитивное и негативное влияние на психологию человек, культуру жизни общества.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3723D0">
              <w:rPr>
                <w:rFonts w:ascii="Times New Roman" w:hAnsi="Times New Roman" w:cs="Times New Roman"/>
              </w:rPr>
              <w:t xml:space="preserve">Анализировать поток массовой культуры и </w:t>
            </w:r>
            <w:r w:rsidRPr="003723D0">
              <w:rPr>
                <w:rFonts w:ascii="Times New Roman" w:hAnsi="Times New Roman" w:cs="Times New Roman"/>
              </w:rPr>
              <w:lastRenderedPageBreak/>
              <w:t>экранной макулатуры и критически относиться к нему.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 w:rsidRPr="0066698F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>Проектно-творческий практикум « Экран- искусство – зритель»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  <w:tr w:rsidR="008F2732" w:rsidTr="00D23207">
        <w:trPr>
          <w:trHeight w:val="243"/>
        </w:trPr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35.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Pr="000A2194" w:rsidRDefault="008F2732" w:rsidP="008F273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итогового творческого проекта.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Применять полученные знания в практической работе;</w:t>
            </w:r>
          </w:p>
          <w:p w:rsidR="008F2732" w:rsidRPr="00061418" w:rsidRDefault="008F2732" w:rsidP="008F2732">
            <w:pPr>
              <w:rPr>
                <w:rFonts w:ascii="Times New Roman" w:hAnsi="Times New Roman" w:cs="Times New Roman"/>
              </w:rPr>
            </w:pPr>
            <w:r w:rsidRPr="00061418">
              <w:rPr>
                <w:rFonts w:ascii="Times New Roman" w:hAnsi="Times New Roman" w:cs="Times New Roman"/>
              </w:rPr>
              <w:t>Принимать участие в коллективном творчестве.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Формировать положительное отношение к результатам своих исследовательских и практических работ.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732" w:rsidRDefault="008F2732" w:rsidP="008F2732">
            <w:pPr>
              <w:rPr>
                <w:rFonts w:ascii="Times New Roman" w:hAnsi="Times New Roman" w:cs="Times New Roman"/>
              </w:rPr>
            </w:pPr>
            <w:r w:rsidRPr="004566FF">
              <w:rPr>
                <w:rFonts w:ascii="Times New Roman" w:hAnsi="Times New Roman" w:cs="Times New Roman"/>
              </w:rPr>
              <w:t>Понимать и принимать учебную задачу,</w:t>
            </w:r>
            <w:r>
              <w:rPr>
                <w:rFonts w:ascii="Times New Roman" w:hAnsi="Times New Roman" w:cs="Times New Roman"/>
              </w:rPr>
              <w:t xml:space="preserve"> планировать свои действия на отдельных этапах урока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, проблемная ситуация, работа с информацией)</w:t>
            </w:r>
          </w:p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 xml:space="preserve">Формировать и развивать </w:t>
            </w:r>
            <w:proofErr w:type="spellStart"/>
            <w:proofErr w:type="gramStart"/>
            <w:r w:rsidRPr="00315736">
              <w:rPr>
                <w:rFonts w:ascii="Times New Roman" w:hAnsi="Times New Roman" w:cs="Times New Roman"/>
              </w:rPr>
              <w:t>ИКТ-компетенции</w:t>
            </w:r>
            <w:proofErr w:type="spellEnd"/>
            <w:proofErr w:type="gramEnd"/>
            <w:r w:rsidRPr="00315736">
              <w:rPr>
                <w:rFonts w:ascii="Times New Roman" w:hAnsi="Times New Roman" w:cs="Times New Roman"/>
              </w:rPr>
              <w:t>;</w:t>
            </w:r>
          </w:p>
          <w:p w:rsidR="008F2732" w:rsidRPr="00315736" w:rsidRDefault="008F2732" w:rsidP="008F2732">
            <w:pPr>
              <w:rPr>
                <w:rFonts w:ascii="Times New Roman" w:hAnsi="Times New Roman" w:cs="Times New Roman"/>
              </w:rPr>
            </w:pPr>
            <w:r w:rsidRPr="00315736">
              <w:rPr>
                <w:rFonts w:ascii="Times New Roman" w:hAnsi="Times New Roman" w:cs="Times New Roman"/>
              </w:rPr>
              <w:t>Располагать рассматриваемые объекты согласно временной шкале.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3723D0">
              <w:rPr>
                <w:rFonts w:ascii="Times New Roman" w:hAnsi="Times New Roman" w:cs="Times New Roman"/>
              </w:rPr>
              <w:t>Понимать и принимать совместно со сверстниками задачу групповой работы, распределять функции в группе при выполнении заданий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732" w:rsidRPr="003723D0" w:rsidRDefault="008F2732" w:rsidP="008F2732">
            <w:pPr>
              <w:rPr>
                <w:rFonts w:ascii="Times New Roman" w:hAnsi="Times New Roman" w:cs="Times New Roman"/>
              </w:rPr>
            </w:pPr>
            <w:r w:rsidRPr="003723D0">
              <w:rPr>
                <w:rFonts w:ascii="Times New Roman" w:hAnsi="Times New Roman" w:cs="Times New Roman"/>
              </w:rPr>
              <w:t>Понимать роль телевидения в современном мире, его позитивное и негативное влияние на психологию человек, культуру жизни общества.</w:t>
            </w:r>
          </w:p>
          <w:p w:rsidR="008F2732" w:rsidRPr="00CC60A7" w:rsidRDefault="008F2732" w:rsidP="008F2732">
            <w:pPr>
              <w:rPr>
                <w:rFonts w:ascii="Times New Roman" w:hAnsi="Times New Roman" w:cs="Times New Roman"/>
                <w:b/>
              </w:rPr>
            </w:pPr>
            <w:r w:rsidRPr="003723D0">
              <w:rPr>
                <w:rFonts w:ascii="Times New Roman" w:hAnsi="Times New Roman" w:cs="Times New Roman"/>
              </w:rPr>
              <w:t>Анализировать поток массовой культуры и экранной макулатуры и критически относиться к нему.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>
            <w:pPr>
              <w:pStyle w:val="a3"/>
              <w:rPr>
                <w:rFonts w:ascii="Times New Roman" w:hAnsi="Times New Roman" w:cs="Times New Roman"/>
                <w:noProof/>
                <w:lang w:eastAsia="ru-RU"/>
              </w:rPr>
            </w:pPr>
            <w:r w:rsidRPr="0066698F">
              <w:rPr>
                <w:rFonts w:ascii="Times New Roman" w:hAnsi="Times New Roman" w:cs="Times New Roman"/>
                <w:noProof/>
                <w:lang w:eastAsia="ru-RU"/>
              </w:rPr>
              <w:t>Проектно-творческий практикум « Экран- искусство – зритель»</w:t>
            </w:r>
          </w:p>
          <w:p w:rsidR="008F2732" w:rsidRPr="00301679" w:rsidRDefault="008F2732" w:rsidP="008F2732">
            <w:pPr>
              <w:pStyle w:val="a3"/>
              <w:rPr>
                <w:rFonts w:ascii="Calibri" w:hAnsi="Calibri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Защита творческого проекта.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8F2732" w:rsidRDefault="008F2732" w:rsidP="008F2732"/>
        </w:tc>
      </w:tr>
    </w:tbl>
    <w:p w:rsidR="008F2732" w:rsidRDefault="008F2732" w:rsidP="008F27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732" w:rsidRDefault="008F2732" w:rsidP="004C7B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732" w:rsidRDefault="008F2732" w:rsidP="004C7B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C5E" w:rsidRDefault="00D15C5E" w:rsidP="004C7B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C5E">
        <w:rPr>
          <w:rFonts w:ascii="Times New Roman" w:hAnsi="Times New Roman" w:cs="Times New Roman"/>
          <w:b/>
          <w:sz w:val="24"/>
          <w:szCs w:val="24"/>
        </w:rPr>
        <w:t>Планируемые результаты  изучения предмета</w:t>
      </w:r>
      <w:r w:rsidR="00201199">
        <w:rPr>
          <w:rFonts w:ascii="Times New Roman" w:hAnsi="Times New Roman" w:cs="Times New Roman"/>
          <w:b/>
          <w:sz w:val="24"/>
          <w:szCs w:val="24"/>
        </w:rPr>
        <w:t xml:space="preserve"> в 8 классе</w:t>
      </w:r>
      <w:r w:rsidRPr="00D15C5E">
        <w:rPr>
          <w:rFonts w:ascii="Times New Roman" w:hAnsi="Times New Roman" w:cs="Times New Roman"/>
          <w:b/>
          <w:sz w:val="24"/>
          <w:szCs w:val="24"/>
        </w:rPr>
        <w:t>:</w:t>
      </w:r>
    </w:p>
    <w:p w:rsidR="00201199" w:rsidRPr="00246E0F" w:rsidRDefault="00201199" w:rsidP="004C7B4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 xml:space="preserve"> </w:t>
      </w:r>
      <w:r w:rsidRPr="00246E0F">
        <w:rPr>
          <w:rFonts w:ascii="Times New Roman" w:hAnsi="Times New Roman" w:cs="Times New Roman"/>
          <w:i/>
          <w:sz w:val="24"/>
          <w:szCs w:val="24"/>
        </w:rPr>
        <w:t>учащиеся должны знать:</w:t>
      </w:r>
    </w:p>
    <w:p w:rsidR="00201199" w:rsidRDefault="00201199" w:rsidP="004C7B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-особенности образного языка конструктивных видов искусства, единство функционального и художественно-образных начал и их со</w:t>
      </w:r>
      <w:r w:rsidR="000A6394">
        <w:rPr>
          <w:rFonts w:ascii="Times New Roman" w:hAnsi="Times New Roman" w:cs="Times New Roman"/>
          <w:sz w:val="24"/>
          <w:szCs w:val="24"/>
        </w:rPr>
        <w:t>циальную роль</w:t>
      </w:r>
    </w:p>
    <w:p w:rsidR="000A6394" w:rsidRDefault="000A6394" w:rsidP="004C7B43">
      <w:pPr>
        <w:shd w:val="clear" w:color="auto" w:fill="FFFFFF"/>
        <w:spacing w:after="0" w:line="240" w:lineRule="auto"/>
        <w:ind w:left="19" w:firstLine="302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-</w:t>
      </w:r>
      <w:r w:rsidRPr="00021B01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021B01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специфику изображения </w:t>
      </w:r>
      <w:r w:rsidRPr="00021B0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 визуально-пластической образности в </w:t>
      </w:r>
      <w:r w:rsidRPr="00021B01">
        <w:rPr>
          <w:rFonts w:ascii="Times New Roman" w:hAnsi="Times New Roman" w:cs="Times New Roman"/>
          <w:color w:val="000000"/>
          <w:spacing w:val="9"/>
          <w:sz w:val="24"/>
          <w:szCs w:val="24"/>
        </w:rPr>
        <w:t>театре и на киноэкране.</w:t>
      </w:r>
    </w:p>
    <w:p w:rsidR="000A6394" w:rsidRPr="00021B01" w:rsidRDefault="000A6394" w:rsidP="004C7B43">
      <w:pPr>
        <w:shd w:val="clear" w:color="auto" w:fill="FFFFFF"/>
        <w:spacing w:after="0" w:line="240" w:lineRule="auto"/>
        <w:ind w:left="19" w:firstLine="302"/>
        <w:jc w:val="both"/>
        <w:rPr>
          <w:rFonts w:ascii="Times New Roman" w:hAnsi="Times New Roman" w:cs="Times New Roman"/>
          <w:sz w:val="24"/>
          <w:szCs w:val="24"/>
        </w:rPr>
      </w:pPr>
    </w:p>
    <w:p w:rsidR="000A6394" w:rsidRPr="005B771C" w:rsidRDefault="000A6394" w:rsidP="004C7B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-</w:t>
      </w:r>
      <w:r w:rsidRPr="005B771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5B771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специфику изображения </w:t>
      </w:r>
      <w:r w:rsidRPr="005B771C">
        <w:rPr>
          <w:rFonts w:ascii="Times New Roman" w:hAnsi="Times New Roman" w:cs="Times New Roman"/>
          <w:color w:val="000000"/>
          <w:spacing w:val="2"/>
          <w:sz w:val="24"/>
          <w:szCs w:val="24"/>
        </w:rPr>
        <w:t>в фотографии, его эстетическую услов</w:t>
      </w:r>
      <w:r w:rsidRPr="005B771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5B771C">
        <w:rPr>
          <w:rFonts w:ascii="Times New Roman" w:hAnsi="Times New Roman" w:cs="Times New Roman"/>
          <w:color w:val="000000"/>
          <w:spacing w:val="4"/>
          <w:sz w:val="24"/>
          <w:szCs w:val="24"/>
        </w:rPr>
        <w:t>ность, несмотря на все его правдопо</w:t>
      </w:r>
      <w:r w:rsidRPr="005B771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5B771C">
        <w:rPr>
          <w:rFonts w:ascii="Times New Roman" w:hAnsi="Times New Roman" w:cs="Times New Roman"/>
          <w:color w:val="000000"/>
          <w:spacing w:val="2"/>
          <w:sz w:val="24"/>
          <w:szCs w:val="24"/>
        </w:rPr>
        <w:t>добие.</w:t>
      </w:r>
    </w:p>
    <w:p w:rsidR="000A6394" w:rsidRPr="00021B01" w:rsidRDefault="000A6394" w:rsidP="004C7B43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-</w:t>
      </w:r>
      <w:r w:rsidRPr="00021B01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021B01">
        <w:rPr>
          <w:rFonts w:ascii="Times New Roman" w:hAnsi="Times New Roman" w:cs="Times New Roman"/>
          <w:color w:val="000000"/>
          <w:spacing w:val="3"/>
          <w:sz w:val="24"/>
          <w:szCs w:val="24"/>
        </w:rPr>
        <w:t>об основ</w:t>
      </w:r>
      <w:r w:rsidRPr="00021B01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021B01">
        <w:rPr>
          <w:rFonts w:ascii="Times New Roman" w:hAnsi="Times New Roman" w:cs="Times New Roman"/>
          <w:color w:val="000000"/>
          <w:spacing w:val="5"/>
          <w:sz w:val="24"/>
          <w:szCs w:val="24"/>
        </w:rPr>
        <w:t>ных формах работы сценографа (эски</w:t>
      </w:r>
      <w:r w:rsidRPr="00021B01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021B01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зы, макет, чертежи и др.), об этапах их воплощения на сцене в содружестве с </w:t>
      </w:r>
      <w:r w:rsidRPr="00021B01">
        <w:rPr>
          <w:rFonts w:ascii="Times New Roman" w:hAnsi="Times New Roman" w:cs="Times New Roman"/>
          <w:color w:val="000000"/>
          <w:spacing w:val="4"/>
          <w:sz w:val="24"/>
          <w:szCs w:val="24"/>
        </w:rPr>
        <w:t>бутафорами, пошивочными, декораци</w:t>
      </w:r>
      <w:r w:rsidRPr="00021B01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021B01">
        <w:rPr>
          <w:rFonts w:ascii="Times New Roman" w:hAnsi="Times New Roman" w:cs="Times New Roman"/>
          <w:color w:val="000000"/>
          <w:spacing w:val="10"/>
          <w:sz w:val="24"/>
          <w:szCs w:val="24"/>
        </w:rPr>
        <w:t>онными и иными цехами.</w:t>
      </w:r>
    </w:p>
    <w:p w:rsidR="000A6394" w:rsidRPr="00246E0F" w:rsidRDefault="00B766B5" w:rsidP="004C7B43">
      <w:pPr>
        <w:shd w:val="clear" w:color="auto" w:fill="FFFFFF"/>
        <w:spacing w:after="0" w:line="240" w:lineRule="auto"/>
        <w:ind w:left="10" w:firstLine="2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- </w:t>
      </w:r>
      <w:r w:rsidRPr="000A6394">
        <w:rPr>
          <w:rFonts w:ascii="Times New Roman" w:hAnsi="Times New Roman" w:cs="Times New Roman"/>
          <w:b/>
          <w:bCs/>
          <w:color w:val="000000"/>
          <w:spacing w:val="9"/>
          <w:sz w:val="24"/>
          <w:szCs w:val="24"/>
        </w:rPr>
        <w:t xml:space="preserve"> </w:t>
      </w:r>
      <w:r w:rsidRPr="000A6394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многофункциональное назначение телевидения как средства </w:t>
      </w:r>
      <w:r w:rsidRPr="000A639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не только информации, но и культуры, </w:t>
      </w:r>
      <w:r w:rsidRPr="000A6394">
        <w:rPr>
          <w:rFonts w:ascii="Times New Roman" w:hAnsi="Times New Roman" w:cs="Times New Roman"/>
          <w:color w:val="000000"/>
          <w:spacing w:val="7"/>
          <w:sz w:val="24"/>
          <w:szCs w:val="24"/>
        </w:rPr>
        <w:t>просвещения, развлечения и т. д.</w:t>
      </w:r>
    </w:p>
    <w:p w:rsidR="00201199" w:rsidRPr="00246E0F" w:rsidRDefault="00201199" w:rsidP="004C7B4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</w:t>
      </w:r>
      <w:r w:rsidR="000A6394" w:rsidRPr="00246E0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46E0F">
        <w:rPr>
          <w:rFonts w:ascii="Times New Roman" w:hAnsi="Times New Roman" w:cs="Times New Roman"/>
          <w:i/>
          <w:sz w:val="24"/>
          <w:szCs w:val="24"/>
        </w:rPr>
        <w:t>Учащиеся должны уметь:</w:t>
      </w:r>
    </w:p>
    <w:p w:rsidR="000A6394" w:rsidRPr="00B766B5" w:rsidRDefault="00201199" w:rsidP="004C7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-моделировать в своем творчестве основные этапы художественно-производственного проц</w:t>
      </w:r>
      <w:r w:rsidR="00B766B5">
        <w:rPr>
          <w:rFonts w:ascii="Times New Roman" w:hAnsi="Times New Roman" w:cs="Times New Roman"/>
          <w:sz w:val="24"/>
          <w:szCs w:val="24"/>
        </w:rPr>
        <w:t xml:space="preserve">есса в </w:t>
      </w:r>
      <w:r w:rsidR="00B766B5" w:rsidRPr="00B766B5">
        <w:rPr>
          <w:rFonts w:ascii="Times New Roman" w:hAnsi="Times New Roman" w:cs="Times New Roman"/>
          <w:sz w:val="24"/>
          <w:szCs w:val="24"/>
        </w:rPr>
        <w:t>театральном искусстве</w:t>
      </w:r>
      <w:r w:rsidRPr="00B766B5">
        <w:rPr>
          <w:rFonts w:ascii="Times New Roman" w:hAnsi="Times New Roman" w:cs="Times New Roman"/>
          <w:sz w:val="24"/>
          <w:szCs w:val="24"/>
        </w:rPr>
        <w:t>;</w:t>
      </w:r>
    </w:p>
    <w:p w:rsidR="000A6394" w:rsidRPr="00246E0F" w:rsidRDefault="000A6394" w:rsidP="004C7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66B5">
        <w:rPr>
          <w:rFonts w:ascii="Times New Roman" w:hAnsi="Times New Roman" w:cs="Times New Roman"/>
          <w:sz w:val="24"/>
          <w:szCs w:val="24"/>
        </w:rPr>
        <w:t>-</w:t>
      </w:r>
      <w:r w:rsidRPr="00B766B5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применять</w:t>
      </w:r>
      <w:r w:rsidRPr="00021B0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полученные зна</w:t>
      </w:r>
      <w:r w:rsidRPr="00021B01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021B01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ния о типах оформления сцены при </w:t>
      </w:r>
      <w:r w:rsidRPr="00021B01">
        <w:rPr>
          <w:rFonts w:ascii="Times New Roman" w:hAnsi="Times New Roman" w:cs="Times New Roman"/>
          <w:color w:val="000000"/>
          <w:spacing w:val="6"/>
          <w:sz w:val="24"/>
          <w:szCs w:val="24"/>
        </w:rPr>
        <w:t>создании школьного спектакля</w:t>
      </w:r>
      <w:r w:rsidRPr="00021B01">
        <w:rPr>
          <w:rFonts w:ascii="Times New Roman" w:hAnsi="Times New Roman" w:cs="Times New Roman"/>
          <w:color w:val="000000"/>
          <w:spacing w:val="10"/>
          <w:sz w:val="24"/>
          <w:szCs w:val="24"/>
        </w:rPr>
        <w:t>.</w:t>
      </w:r>
    </w:p>
    <w:p w:rsidR="00201199" w:rsidRDefault="00201199" w:rsidP="004C7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-создавать композиционные макеты объектов на  предметной плоскости и в пространстве;</w:t>
      </w:r>
    </w:p>
    <w:p w:rsidR="000A6394" w:rsidRPr="005B771C" w:rsidRDefault="000A6394" w:rsidP="004C7B43">
      <w:pPr>
        <w:shd w:val="clear" w:color="auto" w:fill="FFFFFF"/>
        <w:spacing w:after="0" w:line="240" w:lineRule="auto"/>
        <w:ind w:left="19" w:right="10" w:firstLine="2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-</w:t>
      </w:r>
      <w:r w:rsidRPr="005B771C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B766B5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применять</w:t>
      </w:r>
      <w:r w:rsidRPr="005B771C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5B771C">
        <w:rPr>
          <w:rFonts w:ascii="Times New Roman" w:hAnsi="Times New Roman" w:cs="Times New Roman"/>
          <w:color w:val="000000"/>
          <w:spacing w:val="2"/>
          <w:sz w:val="24"/>
          <w:szCs w:val="24"/>
        </w:rPr>
        <w:t>в своей съемоч</w:t>
      </w:r>
      <w:r w:rsidRPr="005B771C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5B771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ной практике ранее приобретенные </w:t>
      </w:r>
      <w:r w:rsidRPr="005B771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знания и навыки композиции, чувства </w:t>
      </w:r>
      <w:r w:rsidRPr="005B771C">
        <w:rPr>
          <w:rFonts w:ascii="Times New Roman" w:hAnsi="Times New Roman" w:cs="Times New Roman"/>
          <w:color w:val="000000"/>
          <w:spacing w:val="7"/>
          <w:sz w:val="24"/>
          <w:szCs w:val="24"/>
        </w:rPr>
        <w:t>цвета, глубины пространства и т. д.</w:t>
      </w:r>
    </w:p>
    <w:p w:rsidR="00201199" w:rsidRPr="00246E0F" w:rsidRDefault="00B766B5" w:rsidP="004C7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-</w:t>
      </w:r>
      <w:r w:rsidRPr="00B766B5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п</w:t>
      </w:r>
      <w:r w:rsidR="000A6394" w:rsidRPr="00B766B5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рименять навыки</w:t>
      </w:r>
      <w:r w:rsidR="000A6394" w:rsidRPr="005B771C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="000A6394" w:rsidRPr="005B771C">
        <w:rPr>
          <w:rFonts w:ascii="Times New Roman" w:hAnsi="Times New Roman" w:cs="Times New Roman"/>
          <w:color w:val="000000"/>
          <w:spacing w:val="6"/>
          <w:sz w:val="24"/>
          <w:szCs w:val="24"/>
        </w:rPr>
        <w:t>композици</w:t>
      </w:r>
      <w:r w:rsidR="000A6394" w:rsidRPr="005B771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="000A6394" w:rsidRPr="005B771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онной (кадрирование) и тональной </w:t>
      </w:r>
      <w:r w:rsidR="000A6394" w:rsidRPr="005B771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(эффекты соляризации, </w:t>
      </w:r>
      <w:proofErr w:type="spellStart"/>
      <w:r w:rsidR="000A6394" w:rsidRPr="005B771C">
        <w:rPr>
          <w:rFonts w:ascii="Times New Roman" w:hAnsi="Times New Roman" w:cs="Times New Roman"/>
          <w:color w:val="000000"/>
          <w:spacing w:val="5"/>
          <w:sz w:val="24"/>
          <w:szCs w:val="24"/>
        </w:rPr>
        <w:t>фотографики</w:t>
      </w:r>
      <w:proofErr w:type="spellEnd"/>
      <w:r w:rsidR="000A6394" w:rsidRPr="005B771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и </w:t>
      </w:r>
      <w:r w:rsidR="000A6394" w:rsidRPr="005B771C">
        <w:rPr>
          <w:rFonts w:ascii="Times New Roman" w:hAnsi="Times New Roman" w:cs="Times New Roman"/>
          <w:color w:val="000000"/>
          <w:spacing w:val="4"/>
          <w:sz w:val="24"/>
          <w:szCs w:val="24"/>
        </w:rPr>
        <w:t>т. д.) обработки фотоснимка при помо</w:t>
      </w:r>
      <w:r w:rsidR="000A6394" w:rsidRPr="005B771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="000A6394" w:rsidRPr="005B771C">
        <w:rPr>
          <w:rFonts w:ascii="Times New Roman" w:hAnsi="Times New Roman" w:cs="Times New Roman"/>
          <w:color w:val="000000"/>
          <w:spacing w:val="9"/>
          <w:sz w:val="24"/>
          <w:szCs w:val="24"/>
        </w:rPr>
        <w:t>щи различных компьютерных прог</w:t>
      </w:r>
      <w:r w:rsidR="000A6394" w:rsidRPr="005B771C">
        <w:rPr>
          <w:rFonts w:ascii="Times New Roman" w:hAnsi="Times New Roman" w:cs="Times New Roman"/>
          <w:color w:val="000000"/>
          <w:spacing w:val="9"/>
          <w:sz w:val="24"/>
          <w:szCs w:val="24"/>
        </w:rPr>
        <w:softHyphen/>
      </w:r>
      <w:r w:rsidR="000A6394" w:rsidRPr="005B771C">
        <w:rPr>
          <w:rFonts w:ascii="Times New Roman" w:hAnsi="Times New Roman" w:cs="Times New Roman"/>
          <w:color w:val="000000"/>
          <w:sz w:val="24"/>
          <w:szCs w:val="24"/>
        </w:rPr>
        <w:t>рамм</w:t>
      </w:r>
    </w:p>
    <w:p w:rsidR="00271CC6" w:rsidRDefault="00201199" w:rsidP="004C7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6E0F">
        <w:rPr>
          <w:rFonts w:ascii="Times New Roman" w:hAnsi="Times New Roman" w:cs="Times New Roman"/>
          <w:sz w:val="24"/>
          <w:szCs w:val="24"/>
        </w:rPr>
        <w:t>-использовать разнообразные материалы ( бумага белая, тонированная, картон, цветные пленки, краски графический матери</w:t>
      </w:r>
      <w:r w:rsidR="000A6394">
        <w:rPr>
          <w:rFonts w:ascii="Times New Roman" w:hAnsi="Times New Roman" w:cs="Times New Roman"/>
          <w:sz w:val="24"/>
          <w:szCs w:val="24"/>
        </w:rPr>
        <w:t xml:space="preserve">ал, пластилин, пенопласт, и </w:t>
      </w:r>
      <w:proofErr w:type="spellStart"/>
      <w:proofErr w:type="gramStart"/>
      <w:r w:rsidR="000A6394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0A6394">
        <w:rPr>
          <w:rFonts w:ascii="Times New Roman" w:hAnsi="Times New Roman" w:cs="Times New Roman"/>
          <w:sz w:val="24"/>
          <w:szCs w:val="24"/>
        </w:rPr>
        <w:t>)</w:t>
      </w:r>
    </w:p>
    <w:p w:rsidR="00271CC6" w:rsidRPr="00332CF6" w:rsidRDefault="00B766B5" w:rsidP="004C7B43">
      <w:pPr>
        <w:shd w:val="clear" w:color="auto" w:fill="FFFFFF"/>
        <w:spacing w:after="0" w:line="240" w:lineRule="auto"/>
        <w:ind w:firstLine="302"/>
        <w:jc w:val="both"/>
        <w:rPr>
          <w:rFonts w:ascii="Times New Roman" w:eastAsiaTheme="minorEastAsia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-</w:t>
      </w:r>
      <w:r w:rsidR="000A6394" w:rsidRPr="000A6394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="000A6394" w:rsidRPr="00B766B5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использовать</w:t>
      </w:r>
      <w:r w:rsidR="000A6394" w:rsidRPr="000A6394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="000A6394" w:rsidRPr="000A639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опыт </w:t>
      </w:r>
      <w:r w:rsidR="000A6394" w:rsidRPr="000A6394">
        <w:rPr>
          <w:rFonts w:ascii="Times New Roman" w:hAnsi="Times New Roman" w:cs="Times New Roman"/>
          <w:color w:val="000000"/>
          <w:spacing w:val="5"/>
          <w:sz w:val="24"/>
          <w:szCs w:val="24"/>
        </w:rPr>
        <w:t>документальной съемки и тележурна</w:t>
      </w:r>
      <w:r w:rsidR="000A6394" w:rsidRPr="000A6394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="000A6394" w:rsidRPr="000A6394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листики (интервью, репортаж, очерк) </w:t>
      </w:r>
      <w:r w:rsidR="000A6394" w:rsidRPr="000A6394">
        <w:rPr>
          <w:rFonts w:ascii="Times New Roman" w:hAnsi="Times New Roman" w:cs="Times New Roman"/>
          <w:color w:val="000000"/>
          <w:spacing w:val="5"/>
          <w:sz w:val="24"/>
          <w:szCs w:val="24"/>
        </w:rPr>
        <w:t>для формирования школьного телеви</w:t>
      </w:r>
      <w:r w:rsidR="000A6394" w:rsidRPr="000A6394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="000A6394" w:rsidRPr="000A6394">
        <w:rPr>
          <w:rFonts w:ascii="Times New Roman" w:hAnsi="Times New Roman" w:cs="Times New Roman"/>
          <w:color w:val="000000"/>
          <w:spacing w:val="4"/>
          <w:sz w:val="24"/>
          <w:szCs w:val="24"/>
        </w:rPr>
        <w:t>дения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.</w:t>
      </w:r>
    </w:p>
    <w:p w:rsidR="00D15C5E" w:rsidRPr="00D15C5E" w:rsidRDefault="00D15C5E" w:rsidP="004C7B43">
      <w:pPr>
        <w:spacing w:after="0" w:line="240" w:lineRule="auto"/>
      </w:pPr>
    </w:p>
    <w:sectPr w:rsidR="00D15C5E" w:rsidRPr="00D15C5E" w:rsidSect="008F2732">
      <w:pgSz w:w="16838" w:h="11906" w:orient="landscape"/>
      <w:pgMar w:top="1134" w:right="1103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15C5E"/>
    <w:rsid w:val="00021B01"/>
    <w:rsid w:val="000A079C"/>
    <w:rsid w:val="000A6394"/>
    <w:rsid w:val="000D10CE"/>
    <w:rsid w:val="000E7D77"/>
    <w:rsid w:val="00201199"/>
    <w:rsid w:val="00271CC6"/>
    <w:rsid w:val="002F0826"/>
    <w:rsid w:val="003200EB"/>
    <w:rsid w:val="003256BF"/>
    <w:rsid w:val="00332CF6"/>
    <w:rsid w:val="004C7B43"/>
    <w:rsid w:val="005B771C"/>
    <w:rsid w:val="00722229"/>
    <w:rsid w:val="007D409B"/>
    <w:rsid w:val="008310C0"/>
    <w:rsid w:val="008F2732"/>
    <w:rsid w:val="00AC6453"/>
    <w:rsid w:val="00AE5D8C"/>
    <w:rsid w:val="00B766B5"/>
    <w:rsid w:val="00B817BC"/>
    <w:rsid w:val="00BF09B2"/>
    <w:rsid w:val="00D15C5E"/>
    <w:rsid w:val="00D23207"/>
    <w:rsid w:val="00E05A79"/>
    <w:rsid w:val="00F46068"/>
    <w:rsid w:val="00FA0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5E"/>
  </w:style>
  <w:style w:type="paragraph" w:styleId="1">
    <w:name w:val="heading 1"/>
    <w:basedOn w:val="a"/>
    <w:next w:val="a"/>
    <w:link w:val="10"/>
    <w:uiPriority w:val="9"/>
    <w:qFormat/>
    <w:rsid w:val="000D10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D10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0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D1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link w:val="a4"/>
    <w:uiPriority w:val="1"/>
    <w:qFormat/>
    <w:rsid w:val="000D10CE"/>
    <w:pPr>
      <w:spacing w:after="0" w:line="240" w:lineRule="auto"/>
    </w:pPr>
  </w:style>
  <w:style w:type="table" w:styleId="a5">
    <w:name w:val="Table Grid"/>
    <w:basedOn w:val="a1"/>
    <w:rsid w:val="00D15C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D15C5E"/>
  </w:style>
  <w:style w:type="paragraph" w:styleId="a6">
    <w:name w:val="List Paragraph"/>
    <w:basedOn w:val="a"/>
    <w:uiPriority w:val="34"/>
    <w:qFormat/>
    <w:rsid w:val="002F08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27</Pages>
  <Words>7245</Words>
  <Characters>41300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Пандора</dc:creator>
  <cp:lastModifiedBy>user</cp:lastModifiedBy>
  <cp:revision>7</cp:revision>
  <dcterms:created xsi:type="dcterms:W3CDTF">2015-11-05T14:56:00Z</dcterms:created>
  <dcterms:modified xsi:type="dcterms:W3CDTF">2018-06-14T05:39:00Z</dcterms:modified>
</cp:coreProperties>
</file>